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6E661" w14:textId="77777777" w:rsidR="00D54470" w:rsidRPr="00851666" w:rsidRDefault="00D54470" w:rsidP="00D54470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ДОГОВОР </w:t>
      </w:r>
    </w:p>
    <w:p w14:paraId="17C0D103" w14:textId="77777777" w:rsidR="00D54470" w:rsidRPr="00851666" w:rsidRDefault="00D54470" w:rsidP="00D54470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купли-продажи </w:t>
      </w:r>
    </w:p>
    <w:p w14:paraId="5B1F154A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0905F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  <w:t xml:space="preserve">                  г. </w:t>
      </w:r>
      <w:r w:rsidR="00A53D2A" w:rsidRPr="00851666">
        <w:rPr>
          <w:rFonts w:ascii="Times New Roman" w:hAnsi="Times New Roman" w:cs="Times New Roman"/>
          <w:sz w:val="16"/>
          <w:szCs w:val="16"/>
        </w:rPr>
        <w:t>Санкт-Петербург</w:t>
      </w:r>
    </w:p>
    <w:p w14:paraId="292F7A35" w14:textId="77777777" w:rsidR="00D54470" w:rsidRPr="00851666" w:rsidRDefault="007B5634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ab/>
      </w:r>
    </w:p>
    <w:p w14:paraId="1D701A19" w14:textId="4C6B271B" w:rsidR="00D54470" w:rsidRPr="00851666" w:rsidRDefault="00D54470" w:rsidP="00A53D2A">
      <w:pPr>
        <w:suppressAutoHyphens w:val="0"/>
        <w:rPr>
          <w:sz w:val="16"/>
          <w:szCs w:val="16"/>
          <w:lang w:eastAsia="ru-RU"/>
        </w:rPr>
      </w:pPr>
      <w:r w:rsidRPr="00851666">
        <w:rPr>
          <w:b/>
          <w:sz w:val="16"/>
          <w:szCs w:val="16"/>
        </w:rPr>
        <w:t xml:space="preserve">Финансовый управляющий </w:t>
      </w:r>
      <w:proofErr w:type="spellStart"/>
      <w:r w:rsidR="00851666" w:rsidRPr="00851666">
        <w:rPr>
          <w:b/>
          <w:sz w:val="16"/>
          <w:szCs w:val="16"/>
        </w:rPr>
        <w:t>Исхакова</w:t>
      </w:r>
      <w:proofErr w:type="spellEnd"/>
      <w:r w:rsidR="00851666" w:rsidRPr="00851666">
        <w:rPr>
          <w:b/>
          <w:sz w:val="16"/>
          <w:szCs w:val="16"/>
        </w:rPr>
        <w:t xml:space="preserve"> Амира </w:t>
      </w:r>
      <w:proofErr w:type="spellStart"/>
      <w:r w:rsidR="00851666" w:rsidRPr="00851666">
        <w:rPr>
          <w:b/>
          <w:sz w:val="16"/>
          <w:szCs w:val="16"/>
        </w:rPr>
        <w:t>Ягафаровича</w:t>
      </w:r>
      <w:proofErr w:type="spellEnd"/>
      <w:r w:rsidR="00A53D2A" w:rsidRPr="00851666">
        <w:rPr>
          <w:rFonts w:ascii="Arial" w:hAnsi="Arial" w:cs="Arial"/>
          <w:color w:val="333333"/>
          <w:sz w:val="16"/>
          <w:szCs w:val="16"/>
          <w:lang w:eastAsia="ru-RU"/>
        </w:rPr>
        <w:t> </w:t>
      </w:r>
      <w:proofErr w:type="spellStart"/>
      <w:r w:rsidR="00A53D2A" w:rsidRPr="00851666">
        <w:rPr>
          <w:b/>
          <w:sz w:val="16"/>
          <w:szCs w:val="16"/>
        </w:rPr>
        <w:t>Железинский</w:t>
      </w:r>
      <w:proofErr w:type="spellEnd"/>
      <w:r w:rsidR="00A53D2A" w:rsidRPr="00851666">
        <w:rPr>
          <w:b/>
          <w:sz w:val="16"/>
          <w:szCs w:val="16"/>
        </w:rPr>
        <w:t xml:space="preserve"> Александр Александрович</w:t>
      </w:r>
      <w:r w:rsidRPr="00851666">
        <w:rPr>
          <w:sz w:val="16"/>
          <w:szCs w:val="16"/>
        </w:rPr>
        <w:t xml:space="preserve">, действующий на основании </w:t>
      </w:r>
      <w:r w:rsidR="00851666" w:rsidRPr="00851666">
        <w:rPr>
          <w:sz w:val="16"/>
          <w:szCs w:val="16"/>
        </w:rPr>
        <w:t>Решения Арбитражного суда Республики Башкортостан по делу № А07-10812/2021 от 09.09.2021 года</w:t>
      </w:r>
      <w:r w:rsidRPr="00851666">
        <w:rPr>
          <w:sz w:val="16"/>
          <w:szCs w:val="16"/>
        </w:rPr>
        <w:t>,</w:t>
      </w:r>
      <w:r w:rsidR="00841FA3">
        <w:rPr>
          <w:sz w:val="16"/>
          <w:szCs w:val="16"/>
        </w:rPr>
        <w:t xml:space="preserve"> </w:t>
      </w:r>
      <w:r w:rsidR="00841FA3" w:rsidRPr="00841FA3">
        <w:rPr>
          <w:sz w:val="16"/>
          <w:szCs w:val="16"/>
        </w:rPr>
        <w:t>Определени</w:t>
      </w:r>
      <w:r w:rsidR="00841FA3">
        <w:rPr>
          <w:sz w:val="16"/>
          <w:szCs w:val="16"/>
        </w:rPr>
        <w:t>я</w:t>
      </w:r>
      <w:r w:rsidR="00841FA3" w:rsidRPr="00841FA3">
        <w:rPr>
          <w:sz w:val="16"/>
          <w:szCs w:val="16"/>
        </w:rPr>
        <w:t xml:space="preserve"> Арбитражного суда Республики Башкортостан по делу № А07-10812/2021 от 10.08.2022 года</w:t>
      </w:r>
      <w:r w:rsidRPr="00851666">
        <w:rPr>
          <w:sz w:val="16"/>
          <w:szCs w:val="16"/>
        </w:rPr>
        <w:t xml:space="preserve"> именуемый в дальнейшем </w:t>
      </w:r>
      <w:r w:rsidRPr="00851666">
        <w:rPr>
          <w:b/>
          <w:sz w:val="16"/>
          <w:szCs w:val="16"/>
        </w:rPr>
        <w:t>«Продавец»</w:t>
      </w:r>
      <w:r w:rsidRPr="00851666">
        <w:rPr>
          <w:sz w:val="16"/>
          <w:szCs w:val="16"/>
        </w:rPr>
        <w:t xml:space="preserve">, с одной стороны, и </w:t>
      </w:r>
      <w:r w:rsidRPr="00851666">
        <w:rPr>
          <w:b/>
          <w:sz w:val="16"/>
          <w:szCs w:val="16"/>
        </w:rPr>
        <w:t>_______________________________________________________</w:t>
      </w:r>
      <w:r w:rsidRPr="00851666">
        <w:rPr>
          <w:sz w:val="16"/>
          <w:szCs w:val="16"/>
        </w:rPr>
        <w:t>именуемый (</w:t>
      </w:r>
      <w:proofErr w:type="spellStart"/>
      <w:r w:rsidRPr="00851666">
        <w:rPr>
          <w:sz w:val="16"/>
          <w:szCs w:val="16"/>
        </w:rPr>
        <w:t>ая</w:t>
      </w:r>
      <w:proofErr w:type="spellEnd"/>
      <w:r w:rsidRPr="00851666">
        <w:rPr>
          <w:sz w:val="16"/>
          <w:szCs w:val="16"/>
        </w:rPr>
        <w:t xml:space="preserve">) в дальнейшем </w:t>
      </w:r>
      <w:r w:rsidRPr="00851666">
        <w:rPr>
          <w:b/>
          <w:sz w:val="16"/>
          <w:szCs w:val="16"/>
        </w:rPr>
        <w:t>«Покупатель»</w:t>
      </w:r>
      <w:r w:rsidRPr="00851666">
        <w:rPr>
          <w:sz w:val="16"/>
          <w:szCs w:val="16"/>
        </w:rPr>
        <w:t>, с другой стороны, заключили настоящий Договор о нижеследующем:</w:t>
      </w:r>
    </w:p>
    <w:p w14:paraId="70A5F89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A3D9118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16F40509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2A71F067" w14:textId="696ECC05" w:rsidR="00D54470" w:rsidRPr="00851666" w:rsidRDefault="00D54470" w:rsidP="00851666">
      <w:pPr>
        <w:pStyle w:val="a7"/>
        <w:numPr>
          <w:ilvl w:val="1"/>
          <w:numId w:val="1"/>
        </w:numPr>
        <w:suppressAutoHyphens w:val="0"/>
        <w:jc w:val="both"/>
        <w:rPr>
          <w:color w:val="333333"/>
          <w:sz w:val="16"/>
          <w:szCs w:val="16"/>
          <w:shd w:val="clear" w:color="auto" w:fill="FFFFFF"/>
        </w:rPr>
      </w:pPr>
      <w:r w:rsidRPr="00851666"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="0082210C" w:rsidRPr="00851666"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1DB51461" w14:textId="77777777" w:rsidR="00851666" w:rsidRPr="00851666" w:rsidRDefault="00851666" w:rsidP="00851666">
      <w:pPr>
        <w:pStyle w:val="a7"/>
        <w:suppressAutoHyphens w:val="0"/>
        <w:ind w:left="1069"/>
        <w:jc w:val="both"/>
        <w:rPr>
          <w:b/>
          <w:bCs/>
          <w:sz w:val="16"/>
          <w:szCs w:val="16"/>
        </w:rPr>
      </w:pPr>
      <w:r w:rsidRPr="00851666">
        <w:rPr>
          <w:b/>
          <w:bCs/>
          <w:sz w:val="16"/>
          <w:szCs w:val="16"/>
        </w:rPr>
        <w:t xml:space="preserve">Лот №1: - Жилое строение без права регистрации проживания, расположенное на садовом земельном участке, назначение: Жилой дом, общая площадь 199,5 </w:t>
      </w:r>
      <w:proofErr w:type="spellStart"/>
      <w:r w:rsidRPr="00851666">
        <w:rPr>
          <w:b/>
          <w:bCs/>
          <w:sz w:val="16"/>
          <w:szCs w:val="16"/>
        </w:rPr>
        <w:t>кв.м</w:t>
      </w:r>
      <w:proofErr w:type="spellEnd"/>
      <w:r w:rsidRPr="00851666">
        <w:rPr>
          <w:b/>
          <w:bCs/>
          <w:sz w:val="16"/>
          <w:szCs w:val="16"/>
        </w:rPr>
        <w:t xml:space="preserve">., адрес: Башкортостан </w:t>
      </w:r>
      <w:proofErr w:type="spellStart"/>
      <w:r w:rsidRPr="00851666">
        <w:rPr>
          <w:b/>
          <w:bCs/>
          <w:sz w:val="16"/>
          <w:szCs w:val="16"/>
        </w:rPr>
        <w:t>респ</w:t>
      </w:r>
      <w:proofErr w:type="spellEnd"/>
      <w:r w:rsidRPr="00851666">
        <w:rPr>
          <w:b/>
          <w:bCs/>
          <w:sz w:val="16"/>
          <w:szCs w:val="16"/>
        </w:rPr>
        <w:t xml:space="preserve">, р-н </w:t>
      </w:r>
      <w:proofErr w:type="spellStart"/>
      <w:r w:rsidRPr="00851666">
        <w:rPr>
          <w:b/>
          <w:bCs/>
          <w:sz w:val="16"/>
          <w:szCs w:val="16"/>
        </w:rPr>
        <w:t>Иглинский</w:t>
      </w:r>
      <w:proofErr w:type="spellEnd"/>
      <w:r w:rsidRPr="00851666">
        <w:rPr>
          <w:b/>
          <w:bCs/>
          <w:sz w:val="16"/>
          <w:szCs w:val="16"/>
        </w:rPr>
        <w:t xml:space="preserve">, вблизи д. </w:t>
      </w:r>
      <w:proofErr w:type="spellStart"/>
      <w:r w:rsidRPr="00851666">
        <w:rPr>
          <w:b/>
          <w:bCs/>
          <w:sz w:val="16"/>
          <w:szCs w:val="16"/>
        </w:rPr>
        <w:t>Шипово</w:t>
      </w:r>
      <w:proofErr w:type="spellEnd"/>
      <w:r w:rsidRPr="00851666">
        <w:rPr>
          <w:b/>
          <w:bCs/>
          <w:sz w:val="16"/>
          <w:szCs w:val="16"/>
        </w:rPr>
        <w:t xml:space="preserve">, кадастровый номер: 02:26:161801:860, принадлежащий </w:t>
      </w:r>
      <w:proofErr w:type="spellStart"/>
      <w:r w:rsidRPr="00851666">
        <w:rPr>
          <w:b/>
          <w:bCs/>
          <w:sz w:val="16"/>
          <w:szCs w:val="16"/>
        </w:rPr>
        <w:t>Исхаковой</w:t>
      </w:r>
      <w:proofErr w:type="spellEnd"/>
      <w:r w:rsidRPr="00851666">
        <w:rPr>
          <w:b/>
          <w:bCs/>
          <w:sz w:val="16"/>
          <w:szCs w:val="16"/>
        </w:rPr>
        <w:t xml:space="preserve"> Эльвире </w:t>
      </w:r>
      <w:proofErr w:type="spellStart"/>
      <w:r w:rsidRPr="00851666">
        <w:rPr>
          <w:b/>
          <w:bCs/>
          <w:sz w:val="16"/>
          <w:szCs w:val="16"/>
        </w:rPr>
        <w:t>Гранитовне</w:t>
      </w:r>
      <w:proofErr w:type="spellEnd"/>
      <w:r w:rsidRPr="00851666">
        <w:rPr>
          <w:b/>
          <w:bCs/>
          <w:sz w:val="16"/>
          <w:szCs w:val="16"/>
        </w:rPr>
        <w:t xml:space="preserve"> и </w:t>
      </w:r>
      <w:proofErr w:type="spellStart"/>
      <w:r w:rsidRPr="00851666">
        <w:rPr>
          <w:b/>
          <w:bCs/>
          <w:sz w:val="16"/>
          <w:szCs w:val="16"/>
        </w:rPr>
        <w:t>Исхакову</w:t>
      </w:r>
      <w:proofErr w:type="spellEnd"/>
      <w:r w:rsidRPr="00851666">
        <w:rPr>
          <w:b/>
          <w:bCs/>
          <w:sz w:val="16"/>
          <w:szCs w:val="16"/>
        </w:rPr>
        <w:t xml:space="preserve"> Амиру </w:t>
      </w:r>
      <w:proofErr w:type="spellStart"/>
      <w:r w:rsidRPr="00851666">
        <w:rPr>
          <w:b/>
          <w:bCs/>
          <w:sz w:val="16"/>
          <w:szCs w:val="16"/>
        </w:rPr>
        <w:t>Ягафаровичу</w:t>
      </w:r>
      <w:proofErr w:type="spellEnd"/>
      <w:r w:rsidRPr="00851666">
        <w:rPr>
          <w:b/>
          <w:bCs/>
          <w:sz w:val="16"/>
          <w:szCs w:val="16"/>
        </w:rPr>
        <w:t xml:space="preserve"> по 1/2 (одной второй) доли каждому.</w:t>
      </w:r>
    </w:p>
    <w:p w14:paraId="46DB9552" w14:textId="77777777" w:rsidR="00851666" w:rsidRPr="00851666" w:rsidRDefault="00851666" w:rsidP="00851666">
      <w:pPr>
        <w:pStyle w:val="a7"/>
        <w:suppressAutoHyphens w:val="0"/>
        <w:ind w:left="1069"/>
        <w:jc w:val="both"/>
        <w:rPr>
          <w:b/>
          <w:bCs/>
          <w:sz w:val="16"/>
          <w:szCs w:val="16"/>
        </w:rPr>
      </w:pPr>
      <w:r w:rsidRPr="00851666">
        <w:rPr>
          <w:b/>
          <w:bCs/>
          <w:sz w:val="16"/>
          <w:szCs w:val="16"/>
        </w:rPr>
        <w:t xml:space="preserve">- Земельный участок, адрес: Республика Башкортостан, р-н </w:t>
      </w:r>
      <w:proofErr w:type="spellStart"/>
      <w:r w:rsidRPr="00851666">
        <w:rPr>
          <w:b/>
          <w:bCs/>
          <w:sz w:val="16"/>
          <w:szCs w:val="16"/>
        </w:rPr>
        <w:t>Иглинский</w:t>
      </w:r>
      <w:proofErr w:type="spellEnd"/>
      <w:r w:rsidRPr="00851666">
        <w:rPr>
          <w:b/>
          <w:bCs/>
          <w:sz w:val="16"/>
          <w:szCs w:val="16"/>
        </w:rPr>
        <w:t xml:space="preserve">, с/с </w:t>
      </w:r>
      <w:proofErr w:type="spellStart"/>
      <w:r w:rsidRPr="00851666">
        <w:rPr>
          <w:b/>
          <w:bCs/>
          <w:sz w:val="16"/>
          <w:szCs w:val="16"/>
        </w:rPr>
        <w:t>Акбердинский</w:t>
      </w:r>
      <w:proofErr w:type="spellEnd"/>
      <w:r w:rsidRPr="00851666">
        <w:rPr>
          <w:b/>
          <w:bCs/>
          <w:sz w:val="16"/>
          <w:szCs w:val="16"/>
        </w:rPr>
        <w:t xml:space="preserve">, вблизи д. </w:t>
      </w:r>
      <w:proofErr w:type="spellStart"/>
      <w:r w:rsidRPr="00851666">
        <w:rPr>
          <w:b/>
          <w:bCs/>
          <w:sz w:val="16"/>
          <w:szCs w:val="16"/>
        </w:rPr>
        <w:t>Шипово</w:t>
      </w:r>
      <w:proofErr w:type="spellEnd"/>
      <w:r w:rsidRPr="00851666">
        <w:rPr>
          <w:b/>
          <w:bCs/>
          <w:sz w:val="16"/>
          <w:szCs w:val="16"/>
        </w:rPr>
        <w:t xml:space="preserve">,  площадь 2079 +/- 16 </w:t>
      </w:r>
      <w:proofErr w:type="spellStart"/>
      <w:r w:rsidRPr="00851666">
        <w:rPr>
          <w:b/>
          <w:bCs/>
          <w:sz w:val="16"/>
          <w:szCs w:val="16"/>
        </w:rPr>
        <w:t>кв.м</w:t>
      </w:r>
      <w:proofErr w:type="spellEnd"/>
      <w:r w:rsidRPr="00851666">
        <w:rPr>
          <w:b/>
          <w:bCs/>
          <w:sz w:val="16"/>
          <w:szCs w:val="16"/>
        </w:rPr>
        <w:t xml:space="preserve">., категория земель: земли населенных пунктов, виды разрешенного использования: Для ведения индивидуального садоводства, кадастровый номер: 02:26:161801:1488, принадлежащий </w:t>
      </w:r>
      <w:proofErr w:type="spellStart"/>
      <w:r w:rsidRPr="00851666">
        <w:rPr>
          <w:b/>
          <w:bCs/>
          <w:sz w:val="16"/>
          <w:szCs w:val="16"/>
        </w:rPr>
        <w:t>Исхаковой</w:t>
      </w:r>
      <w:proofErr w:type="spellEnd"/>
      <w:r w:rsidRPr="00851666">
        <w:rPr>
          <w:b/>
          <w:bCs/>
          <w:sz w:val="16"/>
          <w:szCs w:val="16"/>
        </w:rPr>
        <w:t xml:space="preserve"> Эльвире </w:t>
      </w:r>
      <w:proofErr w:type="spellStart"/>
      <w:r w:rsidRPr="00851666">
        <w:rPr>
          <w:b/>
          <w:bCs/>
          <w:sz w:val="16"/>
          <w:szCs w:val="16"/>
        </w:rPr>
        <w:t>Гранитовне</w:t>
      </w:r>
      <w:proofErr w:type="spellEnd"/>
      <w:r w:rsidRPr="00851666">
        <w:rPr>
          <w:b/>
          <w:bCs/>
          <w:sz w:val="16"/>
          <w:szCs w:val="16"/>
        </w:rPr>
        <w:t xml:space="preserve"> и </w:t>
      </w:r>
      <w:proofErr w:type="spellStart"/>
      <w:r w:rsidRPr="00851666">
        <w:rPr>
          <w:b/>
          <w:bCs/>
          <w:sz w:val="16"/>
          <w:szCs w:val="16"/>
        </w:rPr>
        <w:t>Исхакову</w:t>
      </w:r>
      <w:proofErr w:type="spellEnd"/>
      <w:r w:rsidRPr="00851666">
        <w:rPr>
          <w:b/>
          <w:bCs/>
          <w:sz w:val="16"/>
          <w:szCs w:val="16"/>
        </w:rPr>
        <w:t xml:space="preserve"> Амиру </w:t>
      </w:r>
      <w:proofErr w:type="spellStart"/>
      <w:r w:rsidRPr="00851666">
        <w:rPr>
          <w:b/>
          <w:bCs/>
          <w:sz w:val="16"/>
          <w:szCs w:val="16"/>
        </w:rPr>
        <w:t>Ягафаровичу</w:t>
      </w:r>
      <w:proofErr w:type="spellEnd"/>
      <w:r w:rsidRPr="00851666">
        <w:rPr>
          <w:b/>
          <w:bCs/>
          <w:sz w:val="16"/>
          <w:szCs w:val="16"/>
        </w:rPr>
        <w:t xml:space="preserve"> по 1/2 (одной второй) доли каждому.</w:t>
      </w:r>
    </w:p>
    <w:p w14:paraId="70FC3A96" w14:textId="05BB5B2B" w:rsidR="00851666" w:rsidRPr="00851666" w:rsidRDefault="00851666" w:rsidP="00851666">
      <w:pPr>
        <w:pStyle w:val="a7"/>
        <w:suppressAutoHyphens w:val="0"/>
        <w:ind w:left="1069"/>
        <w:jc w:val="both"/>
        <w:rPr>
          <w:b/>
          <w:bCs/>
          <w:sz w:val="16"/>
          <w:szCs w:val="16"/>
        </w:rPr>
      </w:pPr>
      <w:r w:rsidRPr="00851666">
        <w:rPr>
          <w:b/>
          <w:bCs/>
          <w:sz w:val="16"/>
          <w:szCs w:val="16"/>
        </w:rPr>
        <w:t xml:space="preserve">-Земельный участок, адрес: установлено относительно ориентира, расположенного в границах участка. Почтовый адрес ориентира: Башкортостан </w:t>
      </w:r>
      <w:proofErr w:type="spellStart"/>
      <w:r w:rsidRPr="00851666">
        <w:rPr>
          <w:b/>
          <w:bCs/>
          <w:sz w:val="16"/>
          <w:szCs w:val="16"/>
        </w:rPr>
        <w:t>респ</w:t>
      </w:r>
      <w:proofErr w:type="spellEnd"/>
      <w:r w:rsidRPr="00851666">
        <w:rPr>
          <w:b/>
          <w:bCs/>
          <w:sz w:val="16"/>
          <w:szCs w:val="16"/>
        </w:rPr>
        <w:t xml:space="preserve">, р-н </w:t>
      </w:r>
      <w:proofErr w:type="spellStart"/>
      <w:r w:rsidRPr="00851666">
        <w:rPr>
          <w:b/>
          <w:bCs/>
          <w:sz w:val="16"/>
          <w:szCs w:val="16"/>
        </w:rPr>
        <w:t>Иглинский</w:t>
      </w:r>
      <w:proofErr w:type="spellEnd"/>
      <w:r w:rsidRPr="00851666">
        <w:rPr>
          <w:b/>
          <w:bCs/>
          <w:sz w:val="16"/>
          <w:szCs w:val="16"/>
        </w:rPr>
        <w:t xml:space="preserve">, с/с </w:t>
      </w:r>
      <w:proofErr w:type="spellStart"/>
      <w:r w:rsidRPr="00851666">
        <w:rPr>
          <w:b/>
          <w:bCs/>
          <w:sz w:val="16"/>
          <w:szCs w:val="16"/>
        </w:rPr>
        <w:t>Акбердинский</w:t>
      </w:r>
      <w:proofErr w:type="spellEnd"/>
      <w:r w:rsidRPr="00851666">
        <w:rPr>
          <w:b/>
          <w:bCs/>
          <w:sz w:val="16"/>
          <w:szCs w:val="16"/>
        </w:rPr>
        <w:t xml:space="preserve">, вблизи </w:t>
      </w:r>
      <w:proofErr w:type="spellStart"/>
      <w:r w:rsidRPr="00851666">
        <w:rPr>
          <w:b/>
          <w:bCs/>
          <w:sz w:val="16"/>
          <w:szCs w:val="16"/>
        </w:rPr>
        <w:t>д.Шипово</w:t>
      </w:r>
      <w:proofErr w:type="spellEnd"/>
      <w:r w:rsidRPr="00851666">
        <w:rPr>
          <w:b/>
          <w:bCs/>
          <w:sz w:val="16"/>
          <w:szCs w:val="16"/>
        </w:rPr>
        <w:t xml:space="preserve">, </w:t>
      </w:r>
      <w:proofErr w:type="spellStart"/>
      <w:r w:rsidRPr="00851666">
        <w:rPr>
          <w:b/>
          <w:bCs/>
          <w:sz w:val="16"/>
          <w:szCs w:val="16"/>
        </w:rPr>
        <w:t>ул.Ильинская</w:t>
      </w:r>
      <w:proofErr w:type="spellEnd"/>
      <w:r w:rsidRPr="00851666">
        <w:rPr>
          <w:b/>
          <w:bCs/>
          <w:sz w:val="16"/>
          <w:szCs w:val="16"/>
        </w:rPr>
        <w:t xml:space="preserve">, д.6, площадь 1999 +/- 31 </w:t>
      </w:r>
      <w:proofErr w:type="spellStart"/>
      <w:r w:rsidRPr="00851666">
        <w:rPr>
          <w:b/>
          <w:bCs/>
          <w:sz w:val="16"/>
          <w:szCs w:val="16"/>
        </w:rPr>
        <w:t>кв.м</w:t>
      </w:r>
      <w:proofErr w:type="spellEnd"/>
      <w:r w:rsidRPr="00851666">
        <w:rPr>
          <w:b/>
          <w:bCs/>
          <w:sz w:val="16"/>
          <w:szCs w:val="16"/>
        </w:rPr>
        <w:t xml:space="preserve">., категория земель: земли сельскохозяйственного назначения, виды разрешенного использования: Для ведения индивидуального садоводства, кадастровый номер: 02:26:161801:208, принадлежащий </w:t>
      </w:r>
      <w:proofErr w:type="spellStart"/>
      <w:r w:rsidRPr="00851666">
        <w:rPr>
          <w:b/>
          <w:bCs/>
          <w:sz w:val="16"/>
          <w:szCs w:val="16"/>
        </w:rPr>
        <w:t>Исхаковой</w:t>
      </w:r>
      <w:proofErr w:type="spellEnd"/>
      <w:r w:rsidRPr="00851666">
        <w:rPr>
          <w:b/>
          <w:bCs/>
          <w:sz w:val="16"/>
          <w:szCs w:val="16"/>
        </w:rPr>
        <w:t xml:space="preserve"> Эльвире </w:t>
      </w:r>
      <w:proofErr w:type="spellStart"/>
      <w:r w:rsidRPr="00851666">
        <w:rPr>
          <w:b/>
          <w:bCs/>
          <w:sz w:val="16"/>
          <w:szCs w:val="16"/>
        </w:rPr>
        <w:t>Гранитовне</w:t>
      </w:r>
      <w:proofErr w:type="spellEnd"/>
      <w:r w:rsidRPr="00851666">
        <w:rPr>
          <w:b/>
          <w:bCs/>
          <w:sz w:val="16"/>
          <w:szCs w:val="16"/>
        </w:rPr>
        <w:t xml:space="preserve"> и </w:t>
      </w:r>
      <w:proofErr w:type="spellStart"/>
      <w:r w:rsidRPr="00851666">
        <w:rPr>
          <w:b/>
          <w:bCs/>
          <w:sz w:val="16"/>
          <w:szCs w:val="16"/>
        </w:rPr>
        <w:t>Исхакову</w:t>
      </w:r>
      <w:proofErr w:type="spellEnd"/>
      <w:r w:rsidRPr="00851666">
        <w:rPr>
          <w:b/>
          <w:bCs/>
          <w:sz w:val="16"/>
          <w:szCs w:val="16"/>
        </w:rPr>
        <w:t xml:space="preserve"> Амиру </w:t>
      </w:r>
      <w:proofErr w:type="spellStart"/>
      <w:r w:rsidRPr="00851666">
        <w:rPr>
          <w:b/>
          <w:bCs/>
          <w:sz w:val="16"/>
          <w:szCs w:val="16"/>
        </w:rPr>
        <w:t>Ягафаровичу</w:t>
      </w:r>
      <w:proofErr w:type="spellEnd"/>
      <w:r w:rsidRPr="00851666">
        <w:rPr>
          <w:b/>
          <w:bCs/>
          <w:sz w:val="16"/>
          <w:szCs w:val="16"/>
        </w:rPr>
        <w:t xml:space="preserve"> по 1/2 (одной второй) доли каждому.</w:t>
      </w:r>
    </w:p>
    <w:p w14:paraId="1760777E" w14:textId="68DB7E37" w:rsidR="00851666" w:rsidRPr="00851666" w:rsidRDefault="00851666" w:rsidP="00851666">
      <w:pPr>
        <w:pStyle w:val="a7"/>
        <w:suppressAutoHyphens w:val="0"/>
        <w:ind w:left="1069"/>
        <w:jc w:val="both"/>
        <w:rPr>
          <w:b/>
          <w:bCs/>
          <w:sz w:val="16"/>
          <w:szCs w:val="16"/>
        </w:rPr>
      </w:pPr>
      <w:r w:rsidRPr="00851666">
        <w:rPr>
          <w:b/>
          <w:bCs/>
          <w:sz w:val="16"/>
          <w:szCs w:val="16"/>
        </w:rPr>
        <w:t xml:space="preserve">Лот №2: - Объект недвижимости: гаражный бокс, назначение нежилое, общая площадь 18,9 </w:t>
      </w:r>
      <w:proofErr w:type="spellStart"/>
      <w:r w:rsidRPr="00851666">
        <w:rPr>
          <w:b/>
          <w:bCs/>
          <w:sz w:val="16"/>
          <w:szCs w:val="16"/>
        </w:rPr>
        <w:t>кв.м</w:t>
      </w:r>
      <w:proofErr w:type="spellEnd"/>
      <w:r w:rsidRPr="00851666">
        <w:rPr>
          <w:b/>
          <w:bCs/>
          <w:sz w:val="16"/>
          <w:szCs w:val="16"/>
        </w:rPr>
        <w:t xml:space="preserve">., этаж подвал, адрес объекта: Республика Башкортостан, </w:t>
      </w:r>
      <w:proofErr w:type="spellStart"/>
      <w:r w:rsidRPr="00851666">
        <w:rPr>
          <w:b/>
          <w:bCs/>
          <w:sz w:val="16"/>
          <w:szCs w:val="16"/>
        </w:rPr>
        <w:t>г.Уфа</w:t>
      </w:r>
      <w:proofErr w:type="spellEnd"/>
      <w:r w:rsidRPr="00851666">
        <w:rPr>
          <w:b/>
          <w:bCs/>
          <w:sz w:val="16"/>
          <w:szCs w:val="16"/>
        </w:rPr>
        <w:t xml:space="preserve">, Советский район, </w:t>
      </w:r>
      <w:proofErr w:type="spellStart"/>
      <w:r w:rsidRPr="00851666">
        <w:rPr>
          <w:b/>
          <w:bCs/>
          <w:sz w:val="16"/>
          <w:szCs w:val="16"/>
        </w:rPr>
        <w:t>ул.Б.Кадомцевых</w:t>
      </w:r>
      <w:proofErr w:type="spellEnd"/>
      <w:r w:rsidRPr="00851666">
        <w:rPr>
          <w:b/>
          <w:bCs/>
          <w:sz w:val="16"/>
          <w:szCs w:val="16"/>
        </w:rPr>
        <w:t xml:space="preserve">, рядом с домом 12 корпус 2, кадастровый номер 02:55:020106:444, принадлежащий </w:t>
      </w:r>
      <w:proofErr w:type="spellStart"/>
      <w:r w:rsidRPr="00851666">
        <w:rPr>
          <w:b/>
          <w:bCs/>
          <w:sz w:val="16"/>
          <w:szCs w:val="16"/>
        </w:rPr>
        <w:t>Исхакову</w:t>
      </w:r>
      <w:proofErr w:type="spellEnd"/>
      <w:r w:rsidRPr="00851666">
        <w:rPr>
          <w:b/>
          <w:bCs/>
          <w:sz w:val="16"/>
          <w:szCs w:val="16"/>
        </w:rPr>
        <w:t xml:space="preserve"> Амиру </w:t>
      </w:r>
      <w:proofErr w:type="spellStart"/>
      <w:r w:rsidRPr="00851666">
        <w:rPr>
          <w:b/>
          <w:bCs/>
          <w:sz w:val="16"/>
          <w:szCs w:val="16"/>
        </w:rPr>
        <w:t>Ягафаровичу</w:t>
      </w:r>
      <w:proofErr w:type="spellEnd"/>
      <w:r w:rsidRPr="00851666">
        <w:rPr>
          <w:b/>
          <w:bCs/>
          <w:sz w:val="16"/>
          <w:szCs w:val="16"/>
        </w:rPr>
        <w:t>.</w:t>
      </w:r>
    </w:p>
    <w:p w14:paraId="4C04A65B" w14:textId="7B1EF375" w:rsidR="00851666" w:rsidRPr="00851666" w:rsidRDefault="00851666" w:rsidP="00851666">
      <w:pPr>
        <w:pStyle w:val="a7"/>
        <w:suppressAutoHyphens w:val="0"/>
        <w:ind w:left="1069"/>
        <w:jc w:val="both"/>
        <w:rPr>
          <w:b/>
          <w:bCs/>
          <w:sz w:val="16"/>
          <w:szCs w:val="16"/>
        </w:rPr>
      </w:pPr>
      <w:r w:rsidRPr="00851666">
        <w:rPr>
          <w:b/>
          <w:bCs/>
          <w:sz w:val="16"/>
          <w:szCs w:val="16"/>
        </w:rPr>
        <w:t xml:space="preserve">Лот №3: - Объект недвижимости: гаражный бокс, назначение: нежилое, общая площадь 16,7 </w:t>
      </w:r>
      <w:proofErr w:type="spellStart"/>
      <w:r w:rsidRPr="00851666">
        <w:rPr>
          <w:b/>
          <w:bCs/>
          <w:sz w:val="16"/>
          <w:szCs w:val="16"/>
        </w:rPr>
        <w:t>кв.м</w:t>
      </w:r>
      <w:proofErr w:type="spellEnd"/>
      <w:r w:rsidRPr="00851666">
        <w:rPr>
          <w:b/>
          <w:bCs/>
          <w:sz w:val="16"/>
          <w:szCs w:val="16"/>
        </w:rPr>
        <w:t xml:space="preserve">., этаж подвал, адрес: Республика Башкортостан, г. Уфа, Советский район, ул. Братьев Кадомцевых, рядом с домом 12 корпус 2, гаражный бокс 12. Кадастровый номер: 02:55:020106:445, принадлежащий </w:t>
      </w:r>
      <w:proofErr w:type="spellStart"/>
      <w:r w:rsidRPr="00851666">
        <w:rPr>
          <w:b/>
          <w:bCs/>
          <w:sz w:val="16"/>
          <w:szCs w:val="16"/>
        </w:rPr>
        <w:t>Исхаковой</w:t>
      </w:r>
      <w:proofErr w:type="spellEnd"/>
      <w:r w:rsidRPr="00851666">
        <w:rPr>
          <w:b/>
          <w:bCs/>
          <w:sz w:val="16"/>
          <w:szCs w:val="16"/>
        </w:rPr>
        <w:t xml:space="preserve"> Эльвире </w:t>
      </w:r>
      <w:proofErr w:type="spellStart"/>
      <w:r w:rsidRPr="00851666">
        <w:rPr>
          <w:b/>
          <w:bCs/>
          <w:sz w:val="16"/>
          <w:szCs w:val="16"/>
        </w:rPr>
        <w:t>Гранитовне</w:t>
      </w:r>
      <w:bookmarkStart w:id="0" w:name="_GoBack"/>
      <w:bookmarkEnd w:id="0"/>
      <w:proofErr w:type="spellEnd"/>
      <w:r w:rsidRPr="00851666">
        <w:rPr>
          <w:b/>
          <w:bCs/>
          <w:sz w:val="16"/>
          <w:szCs w:val="16"/>
        </w:rPr>
        <w:t>.</w:t>
      </w:r>
    </w:p>
    <w:p w14:paraId="702079DB" w14:textId="77777777" w:rsidR="00D54470" w:rsidRPr="00851666" w:rsidRDefault="00D54470" w:rsidP="00D54470">
      <w:pPr>
        <w:pStyle w:val="a4"/>
        <w:ind w:left="360" w:firstLine="348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28EFA99E" w14:textId="77777777" w:rsidR="00D54470" w:rsidRPr="00851666" w:rsidRDefault="00D54470" w:rsidP="00D54470">
      <w:pPr>
        <w:pStyle w:val="ConsPlusNormal"/>
        <w:widowControl/>
        <w:ind w:firstLine="708"/>
        <w:jc w:val="both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1.3. 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Отчуждаемое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имущество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 xml:space="preserve">сторонами 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осмотрено. Претензий к качественному состоянию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имущества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П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окупатель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не имеет. </w:t>
      </w:r>
    </w:p>
    <w:p w14:paraId="0D4ACAF9" w14:textId="77777777" w:rsidR="00D54470" w:rsidRPr="00851666" w:rsidRDefault="00D54470" w:rsidP="00D54470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</w:pPr>
    </w:p>
    <w:p w14:paraId="09596B42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 ЦЕНА ДОГОВОРА И РАСЧЕТЫ СТОРОН </w:t>
      </w:r>
    </w:p>
    <w:p w14:paraId="46746A50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7B1F66C3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2.1. </w:t>
      </w:r>
      <w:r w:rsidRPr="00851666"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 w:rsidRPr="00851666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 w:rsidRPr="00851666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7EB62FA9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 w:rsidRPr="00851666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851666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2E4F6B18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</w:t>
      </w:r>
      <w:r w:rsidR="00CC5328" w:rsidRPr="00851666">
        <w:rPr>
          <w:rFonts w:ascii="Times New Roman" w:hAnsi="Times New Roman" w:cs="Times New Roman"/>
          <w:sz w:val="16"/>
          <w:szCs w:val="16"/>
        </w:rPr>
        <w:t>5</w:t>
      </w:r>
      <w:r w:rsidRPr="00851666">
        <w:rPr>
          <w:rFonts w:ascii="Times New Roman" w:hAnsi="Times New Roman" w:cs="Times New Roman"/>
          <w:sz w:val="16"/>
          <w:szCs w:val="16"/>
        </w:rPr>
        <w:t xml:space="preserve"> дней </w:t>
      </w:r>
      <w:r w:rsidRPr="00851666"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37CC4592" w14:textId="77777777" w:rsidR="00D54470" w:rsidRPr="00851666" w:rsidRDefault="00D54470" w:rsidP="00D54470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295C15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625FAA5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6A0D6AF3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1FCCD268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0FB0A95D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075E168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3F91EB71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5C0217B4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754436F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56ABDA81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19EA7742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2EDE422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B55DF4C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78640C25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132E7B8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8F0567D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0732A852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6"/>
        <w:gridCol w:w="5327"/>
      </w:tblGrid>
      <w:tr w:rsidR="00D54470" w:rsidRPr="00851666" w14:paraId="0729E601" w14:textId="77777777" w:rsidTr="008B601F">
        <w:tc>
          <w:tcPr>
            <w:tcW w:w="5494" w:type="dxa"/>
          </w:tcPr>
          <w:p w14:paraId="3D6FFA07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1666"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14:paraId="0BD7A6C7" w14:textId="0F8DCB0E" w:rsidR="007B5634" w:rsidRPr="00851666" w:rsidRDefault="00A53D2A" w:rsidP="007B5634">
            <w:pPr>
              <w:rPr>
                <w:sz w:val="16"/>
                <w:szCs w:val="16"/>
              </w:rPr>
            </w:pPr>
            <w:r w:rsidRPr="00851666">
              <w:rPr>
                <w:b/>
                <w:sz w:val="16"/>
                <w:szCs w:val="16"/>
              </w:rPr>
              <w:t xml:space="preserve">Финансовый управляющий </w:t>
            </w:r>
            <w:proofErr w:type="spellStart"/>
            <w:r w:rsidR="00851666" w:rsidRPr="00851666">
              <w:rPr>
                <w:b/>
                <w:sz w:val="16"/>
                <w:szCs w:val="16"/>
              </w:rPr>
              <w:t>Исхакова</w:t>
            </w:r>
            <w:proofErr w:type="spellEnd"/>
            <w:r w:rsidR="00851666" w:rsidRPr="00851666">
              <w:rPr>
                <w:b/>
                <w:sz w:val="16"/>
                <w:szCs w:val="16"/>
              </w:rPr>
              <w:t xml:space="preserve"> Амира </w:t>
            </w:r>
            <w:proofErr w:type="spellStart"/>
            <w:proofErr w:type="gramStart"/>
            <w:r w:rsidR="00851666" w:rsidRPr="00851666">
              <w:rPr>
                <w:b/>
                <w:sz w:val="16"/>
                <w:szCs w:val="16"/>
              </w:rPr>
              <w:t>Ягафаровича</w:t>
            </w:r>
            <w:proofErr w:type="spellEnd"/>
            <w:r w:rsidR="00851666" w:rsidRPr="00851666">
              <w:rPr>
                <w:rFonts w:ascii="Arial" w:hAnsi="Arial" w:cs="Arial"/>
                <w:color w:val="333333"/>
                <w:sz w:val="16"/>
                <w:szCs w:val="16"/>
                <w:lang w:eastAsia="ru-RU"/>
              </w:rPr>
              <w:t> </w:t>
            </w:r>
            <w:r w:rsidRPr="00851666">
              <w:rPr>
                <w:rFonts w:ascii="Arial" w:hAnsi="Arial" w:cs="Arial"/>
                <w:color w:val="333333"/>
                <w:sz w:val="16"/>
                <w:szCs w:val="16"/>
                <w:lang w:eastAsia="ru-RU"/>
              </w:rPr>
              <w:t> </w:t>
            </w:r>
            <w:proofErr w:type="spellStart"/>
            <w:r w:rsidRPr="00851666">
              <w:rPr>
                <w:b/>
                <w:sz w:val="16"/>
                <w:szCs w:val="16"/>
              </w:rPr>
              <w:t>Железинский</w:t>
            </w:r>
            <w:proofErr w:type="spellEnd"/>
            <w:proofErr w:type="gramEnd"/>
            <w:r w:rsidRPr="00851666">
              <w:rPr>
                <w:b/>
                <w:sz w:val="16"/>
                <w:szCs w:val="16"/>
              </w:rPr>
              <w:t xml:space="preserve"> Александр Александрович</w:t>
            </w:r>
            <w:r w:rsidR="007B5634" w:rsidRPr="00851666">
              <w:rPr>
                <w:sz w:val="16"/>
                <w:szCs w:val="16"/>
              </w:rPr>
              <w:br/>
            </w:r>
            <w:r w:rsidR="00C609A3" w:rsidRPr="00851666">
              <w:rPr>
                <w:sz w:val="16"/>
                <w:szCs w:val="16"/>
              </w:rPr>
              <w:t>Получатель: ЖЕЛЕЗИНСКИЙ АЛЕКСАНДР АЛЕКСАНДРОВИЧ, Номер счета: 40817810755172207229, Банк получателя: СЕВЕРО-ЗАПАДНЫЙ БАНК ПАО СБЕРБАНК, БИК: 044030653, Корр. счет: 30101810500000000653, ИНН: 7707083893, КПП: 784243001.</w:t>
            </w:r>
            <w:r w:rsidR="00C609A3" w:rsidRPr="00851666">
              <w:rPr>
                <w:sz w:val="16"/>
                <w:szCs w:val="16"/>
              </w:rPr>
              <w:br/>
            </w:r>
            <w:r w:rsidR="007B5634" w:rsidRPr="00851666">
              <w:rPr>
                <w:sz w:val="16"/>
                <w:szCs w:val="16"/>
              </w:rPr>
              <w:br/>
            </w:r>
          </w:p>
          <w:p w14:paraId="6B25D7AA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CF7784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Финансовый управляющий                            </w:t>
            </w:r>
          </w:p>
          <w:p w14:paraId="2328C604" w14:textId="7E342B81" w:rsidR="00D54470" w:rsidRPr="00851666" w:rsidRDefault="00851666" w:rsidP="00F370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51666">
              <w:rPr>
                <w:b/>
                <w:sz w:val="16"/>
                <w:szCs w:val="16"/>
              </w:rPr>
              <w:t>Исхакова</w:t>
            </w:r>
            <w:proofErr w:type="spellEnd"/>
            <w:r w:rsidRPr="00851666">
              <w:rPr>
                <w:b/>
                <w:sz w:val="16"/>
                <w:szCs w:val="16"/>
              </w:rPr>
              <w:t xml:space="preserve"> Амира </w:t>
            </w:r>
            <w:proofErr w:type="spellStart"/>
            <w:r w:rsidRPr="00851666">
              <w:rPr>
                <w:b/>
                <w:sz w:val="16"/>
                <w:szCs w:val="16"/>
              </w:rPr>
              <w:t>Ягафаровича</w:t>
            </w:r>
            <w:proofErr w:type="spellEnd"/>
            <w:r w:rsidRPr="00851666">
              <w:rPr>
                <w:color w:val="333333"/>
                <w:sz w:val="16"/>
                <w:szCs w:val="16"/>
                <w:lang w:eastAsia="ru-RU"/>
              </w:rPr>
              <w:t> </w:t>
            </w:r>
            <w:r w:rsidR="00F16D32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</w:t>
            </w:r>
            <w:r w:rsidR="002F36AD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  <w:r w:rsidR="003A527F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</w:t>
            </w:r>
            <w:r w:rsidR="00F37089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</w:t>
            </w:r>
            <w:proofErr w:type="spellStart"/>
            <w:r w:rsidR="00A53D2A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>Железинский</w:t>
            </w:r>
            <w:proofErr w:type="spellEnd"/>
            <w:r w:rsidR="00A53D2A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А.А. </w:t>
            </w:r>
          </w:p>
        </w:tc>
        <w:tc>
          <w:tcPr>
            <w:tcW w:w="5495" w:type="dxa"/>
          </w:tcPr>
          <w:p w14:paraId="6E4150BB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1666">
              <w:rPr>
                <w:rFonts w:ascii="Times New Roman" w:hAnsi="Times New Roman" w:cs="Times New Roman"/>
                <w:sz w:val="16"/>
                <w:szCs w:val="16"/>
              </w:rPr>
              <w:t>Покупатель:</w:t>
            </w:r>
          </w:p>
          <w:p w14:paraId="5AC3087F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D695D1F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7E266744" w14:textId="77777777" w:rsidR="00B34535" w:rsidRPr="00851666" w:rsidRDefault="00B34535">
      <w:pPr>
        <w:rPr>
          <w:sz w:val="16"/>
          <w:szCs w:val="16"/>
        </w:rPr>
      </w:pPr>
    </w:p>
    <w:sectPr w:rsidR="00B34535" w:rsidRPr="00851666" w:rsidSect="00DB0905">
      <w:pgSz w:w="11906" w:h="16838"/>
      <w:pgMar w:top="142" w:right="56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953F57"/>
    <w:multiLevelType w:val="multilevel"/>
    <w:tmpl w:val="51CA1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796"/>
    <w:rsid w:val="0000082B"/>
    <w:rsid w:val="00000DFA"/>
    <w:rsid w:val="00002AD2"/>
    <w:rsid w:val="000037B9"/>
    <w:rsid w:val="00005105"/>
    <w:rsid w:val="0000634E"/>
    <w:rsid w:val="0000704C"/>
    <w:rsid w:val="0000765E"/>
    <w:rsid w:val="000107EB"/>
    <w:rsid w:val="00012741"/>
    <w:rsid w:val="00013B0E"/>
    <w:rsid w:val="000140EE"/>
    <w:rsid w:val="00014FC0"/>
    <w:rsid w:val="0001533A"/>
    <w:rsid w:val="00015F86"/>
    <w:rsid w:val="00016826"/>
    <w:rsid w:val="00020119"/>
    <w:rsid w:val="00021AE7"/>
    <w:rsid w:val="00023117"/>
    <w:rsid w:val="000237D8"/>
    <w:rsid w:val="00023D8C"/>
    <w:rsid w:val="00024491"/>
    <w:rsid w:val="0002590A"/>
    <w:rsid w:val="000275CD"/>
    <w:rsid w:val="0003008E"/>
    <w:rsid w:val="0003061D"/>
    <w:rsid w:val="000307E4"/>
    <w:rsid w:val="00030BE8"/>
    <w:rsid w:val="000311C1"/>
    <w:rsid w:val="00031DFE"/>
    <w:rsid w:val="000329D1"/>
    <w:rsid w:val="000343FE"/>
    <w:rsid w:val="00034572"/>
    <w:rsid w:val="00035C42"/>
    <w:rsid w:val="00035D36"/>
    <w:rsid w:val="00036F9E"/>
    <w:rsid w:val="00036FD5"/>
    <w:rsid w:val="0003727E"/>
    <w:rsid w:val="00037BCD"/>
    <w:rsid w:val="000404AA"/>
    <w:rsid w:val="00041E6F"/>
    <w:rsid w:val="000437A9"/>
    <w:rsid w:val="000441EC"/>
    <w:rsid w:val="00044467"/>
    <w:rsid w:val="00044B0F"/>
    <w:rsid w:val="0004747D"/>
    <w:rsid w:val="00047F32"/>
    <w:rsid w:val="0005067D"/>
    <w:rsid w:val="00050BFA"/>
    <w:rsid w:val="00050E59"/>
    <w:rsid w:val="00051B7A"/>
    <w:rsid w:val="00054135"/>
    <w:rsid w:val="000602A9"/>
    <w:rsid w:val="000605F5"/>
    <w:rsid w:val="000620B0"/>
    <w:rsid w:val="00062A7C"/>
    <w:rsid w:val="00064CD7"/>
    <w:rsid w:val="00065A42"/>
    <w:rsid w:val="00066761"/>
    <w:rsid w:val="00066FDB"/>
    <w:rsid w:val="00067353"/>
    <w:rsid w:val="00070106"/>
    <w:rsid w:val="0007063D"/>
    <w:rsid w:val="00070C7E"/>
    <w:rsid w:val="0007147D"/>
    <w:rsid w:val="00071B56"/>
    <w:rsid w:val="00072894"/>
    <w:rsid w:val="00075992"/>
    <w:rsid w:val="0007666A"/>
    <w:rsid w:val="00077444"/>
    <w:rsid w:val="00077B4F"/>
    <w:rsid w:val="000809FA"/>
    <w:rsid w:val="00080A6E"/>
    <w:rsid w:val="00080CE6"/>
    <w:rsid w:val="000815AF"/>
    <w:rsid w:val="0008199D"/>
    <w:rsid w:val="000858BF"/>
    <w:rsid w:val="00086C9E"/>
    <w:rsid w:val="00086F90"/>
    <w:rsid w:val="00091C59"/>
    <w:rsid w:val="00091D20"/>
    <w:rsid w:val="00091E97"/>
    <w:rsid w:val="0009304F"/>
    <w:rsid w:val="000931CC"/>
    <w:rsid w:val="000934C7"/>
    <w:rsid w:val="000942F8"/>
    <w:rsid w:val="00094B76"/>
    <w:rsid w:val="00096636"/>
    <w:rsid w:val="000A0ADB"/>
    <w:rsid w:val="000A0D4A"/>
    <w:rsid w:val="000A21E1"/>
    <w:rsid w:val="000A2D4B"/>
    <w:rsid w:val="000A33DA"/>
    <w:rsid w:val="000A4210"/>
    <w:rsid w:val="000A4704"/>
    <w:rsid w:val="000A51EA"/>
    <w:rsid w:val="000A674C"/>
    <w:rsid w:val="000A6C05"/>
    <w:rsid w:val="000B0A3A"/>
    <w:rsid w:val="000B194F"/>
    <w:rsid w:val="000B1FAC"/>
    <w:rsid w:val="000B2761"/>
    <w:rsid w:val="000B3498"/>
    <w:rsid w:val="000B3BA4"/>
    <w:rsid w:val="000B46FB"/>
    <w:rsid w:val="000B4E1D"/>
    <w:rsid w:val="000B6CEB"/>
    <w:rsid w:val="000B7EC8"/>
    <w:rsid w:val="000C050C"/>
    <w:rsid w:val="000C1B68"/>
    <w:rsid w:val="000C1C16"/>
    <w:rsid w:val="000C2A25"/>
    <w:rsid w:val="000C4382"/>
    <w:rsid w:val="000C7F51"/>
    <w:rsid w:val="000D0575"/>
    <w:rsid w:val="000D06BA"/>
    <w:rsid w:val="000D0A5D"/>
    <w:rsid w:val="000D0FBB"/>
    <w:rsid w:val="000D13C7"/>
    <w:rsid w:val="000D4025"/>
    <w:rsid w:val="000D4283"/>
    <w:rsid w:val="000D5DD7"/>
    <w:rsid w:val="000D6109"/>
    <w:rsid w:val="000D7417"/>
    <w:rsid w:val="000D7C70"/>
    <w:rsid w:val="000E15E4"/>
    <w:rsid w:val="000E1DA7"/>
    <w:rsid w:val="000E219B"/>
    <w:rsid w:val="000E2C9B"/>
    <w:rsid w:val="000E2E35"/>
    <w:rsid w:val="000E39AA"/>
    <w:rsid w:val="000E3C04"/>
    <w:rsid w:val="000E4878"/>
    <w:rsid w:val="000E4971"/>
    <w:rsid w:val="000E53D1"/>
    <w:rsid w:val="000E5B08"/>
    <w:rsid w:val="000E6C31"/>
    <w:rsid w:val="000E7DFE"/>
    <w:rsid w:val="000F3330"/>
    <w:rsid w:val="000F39FE"/>
    <w:rsid w:val="000F3DBC"/>
    <w:rsid w:val="000F49CC"/>
    <w:rsid w:val="000F53BF"/>
    <w:rsid w:val="000F6659"/>
    <w:rsid w:val="000F73D5"/>
    <w:rsid w:val="0010012E"/>
    <w:rsid w:val="00100F2E"/>
    <w:rsid w:val="00102567"/>
    <w:rsid w:val="00102B00"/>
    <w:rsid w:val="00102FFA"/>
    <w:rsid w:val="001032BC"/>
    <w:rsid w:val="00103CD6"/>
    <w:rsid w:val="001045FE"/>
    <w:rsid w:val="00105080"/>
    <w:rsid w:val="00105369"/>
    <w:rsid w:val="001065F3"/>
    <w:rsid w:val="0010738E"/>
    <w:rsid w:val="0011119E"/>
    <w:rsid w:val="00111553"/>
    <w:rsid w:val="0011354B"/>
    <w:rsid w:val="00113BC8"/>
    <w:rsid w:val="001141E0"/>
    <w:rsid w:val="001151DD"/>
    <w:rsid w:val="0011542E"/>
    <w:rsid w:val="001205A9"/>
    <w:rsid w:val="00120F65"/>
    <w:rsid w:val="00122B3C"/>
    <w:rsid w:val="00123230"/>
    <w:rsid w:val="00123939"/>
    <w:rsid w:val="00123E1B"/>
    <w:rsid w:val="00124B8E"/>
    <w:rsid w:val="00124C7E"/>
    <w:rsid w:val="00126DF0"/>
    <w:rsid w:val="00130C1D"/>
    <w:rsid w:val="00132381"/>
    <w:rsid w:val="00133933"/>
    <w:rsid w:val="00134B8D"/>
    <w:rsid w:val="001366DF"/>
    <w:rsid w:val="00137214"/>
    <w:rsid w:val="00137485"/>
    <w:rsid w:val="001376C0"/>
    <w:rsid w:val="0014078D"/>
    <w:rsid w:val="00142023"/>
    <w:rsid w:val="00142382"/>
    <w:rsid w:val="00142EA0"/>
    <w:rsid w:val="00143EF3"/>
    <w:rsid w:val="0014497A"/>
    <w:rsid w:val="00145A66"/>
    <w:rsid w:val="00146AE3"/>
    <w:rsid w:val="001470A6"/>
    <w:rsid w:val="001473DB"/>
    <w:rsid w:val="0015040E"/>
    <w:rsid w:val="00150FFD"/>
    <w:rsid w:val="00151DE2"/>
    <w:rsid w:val="00152772"/>
    <w:rsid w:val="00153270"/>
    <w:rsid w:val="0015368A"/>
    <w:rsid w:val="001538D3"/>
    <w:rsid w:val="001544F3"/>
    <w:rsid w:val="001557C4"/>
    <w:rsid w:val="00156282"/>
    <w:rsid w:val="00157347"/>
    <w:rsid w:val="00160855"/>
    <w:rsid w:val="001629E7"/>
    <w:rsid w:val="00164013"/>
    <w:rsid w:val="0016534B"/>
    <w:rsid w:val="00165BD2"/>
    <w:rsid w:val="001662C2"/>
    <w:rsid w:val="00166455"/>
    <w:rsid w:val="00166A68"/>
    <w:rsid w:val="00171236"/>
    <w:rsid w:val="00171293"/>
    <w:rsid w:val="0017458E"/>
    <w:rsid w:val="001770E6"/>
    <w:rsid w:val="00177EE8"/>
    <w:rsid w:val="0018065C"/>
    <w:rsid w:val="00180671"/>
    <w:rsid w:val="00180DC3"/>
    <w:rsid w:val="00181405"/>
    <w:rsid w:val="00182D93"/>
    <w:rsid w:val="001830E1"/>
    <w:rsid w:val="00183928"/>
    <w:rsid w:val="00184362"/>
    <w:rsid w:val="00184CFC"/>
    <w:rsid w:val="00185674"/>
    <w:rsid w:val="00185E4E"/>
    <w:rsid w:val="00186623"/>
    <w:rsid w:val="0018701D"/>
    <w:rsid w:val="00190389"/>
    <w:rsid w:val="00191D9D"/>
    <w:rsid w:val="00192CFE"/>
    <w:rsid w:val="00193051"/>
    <w:rsid w:val="001951DB"/>
    <w:rsid w:val="0019535F"/>
    <w:rsid w:val="00195862"/>
    <w:rsid w:val="0019646C"/>
    <w:rsid w:val="00196DEC"/>
    <w:rsid w:val="001A007E"/>
    <w:rsid w:val="001A035A"/>
    <w:rsid w:val="001A225F"/>
    <w:rsid w:val="001A24E3"/>
    <w:rsid w:val="001A2E16"/>
    <w:rsid w:val="001A44CD"/>
    <w:rsid w:val="001A5990"/>
    <w:rsid w:val="001A5AC3"/>
    <w:rsid w:val="001A7F8C"/>
    <w:rsid w:val="001B3049"/>
    <w:rsid w:val="001B39C0"/>
    <w:rsid w:val="001B3BE8"/>
    <w:rsid w:val="001B4E3D"/>
    <w:rsid w:val="001B5CB8"/>
    <w:rsid w:val="001B65C9"/>
    <w:rsid w:val="001B7F5B"/>
    <w:rsid w:val="001C0597"/>
    <w:rsid w:val="001C05C8"/>
    <w:rsid w:val="001C0FC0"/>
    <w:rsid w:val="001C1857"/>
    <w:rsid w:val="001C3781"/>
    <w:rsid w:val="001C398E"/>
    <w:rsid w:val="001C3D5C"/>
    <w:rsid w:val="001C47A0"/>
    <w:rsid w:val="001C5590"/>
    <w:rsid w:val="001D24FD"/>
    <w:rsid w:val="001D2ACE"/>
    <w:rsid w:val="001D4610"/>
    <w:rsid w:val="001D507F"/>
    <w:rsid w:val="001D655C"/>
    <w:rsid w:val="001D794F"/>
    <w:rsid w:val="001E11A8"/>
    <w:rsid w:val="001E17D6"/>
    <w:rsid w:val="001E200B"/>
    <w:rsid w:val="001E5284"/>
    <w:rsid w:val="001E723D"/>
    <w:rsid w:val="001F0D82"/>
    <w:rsid w:val="001F1074"/>
    <w:rsid w:val="001F2715"/>
    <w:rsid w:val="001F2DB3"/>
    <w:rsid w:val="001F376C"/>
    <w:rsid w:val="001F376D"/>
    <w:rsid w:val="001F3792"/>
    <w:rsid w:val="001F50AE"/>
    <w:rsid w:val="001F5346"/>
    <w:rsid w:val="001F53A6"/>
    <w:rsid w:val="001F5B76"/>
    <w:rsid w:val="001F6ACE"/>
    <w:rsid w:val="001F747D"/>
    <w:rsid w:val="0020058A"/>
    <w:rsid w:val="00200F05"/>
    <w:rsid w:val="0020134B"/>
    <w:rsid w:val="002016A8"/>
    <w:rsid w:val="00203798"/>
    <w:rsid w:val="00203D17"/>
    <w:rsid w:val="00203D84"/>
    <w:rsid w:val="00203FB4"/>
    <w:rsid w:val="00204302"/>
    <w:rsid w:val="00205757"/>
    <w:rsid w:val="00205801"/>
    <w:rsid w:val="00206562"/>
    <w:rsid w:val="00207BB1"/>
    <w:rsid w:val="00210E3D"/>
    <w:rsid w:val="0021106E"/>
    <w:rsid w:val="002119AE"/>
    <w:rsid w:val="00211A4E"/>
    <w:rsid w:val="00211A8F"/>
    <w:rsid w:val="00211D86"/>
    <w:rsid w:val="0021399D"/>
    <w:rsid w:val="0021559B"/>
    <w:rsid w:val="00216028"/>
    <w:rsid w:val="002162B6"/>
    <w:rsid w:val="00217006"/>
    <w:rsid w:val="002172DB"/>
    <w:rsid w:val="0022081D"/>
    <w:rsid w:val="002223D3"/>
    <w:rsid w:val="00222A2C"/>
    <w:rsid w:val="00222E11"/>
    <w:rsid w:val="00224C89"/>
    <w:rsid w:val="00225730"/>
    <w:rsid w:val="002259CC"/>
    <w:rsid w:val="002262F7"/>
    <w:rsid w:val="00226935"/>
    <w:rsid w:val="00226CDC"/>
    <w:rsid w:val="00227EAF"/>
    <w:rsid w:val="00231469"/>
    <w:rsid w:val="00231958"/>
    <w:rsid w:val="00231A96"/>
    <w:rsid w:val="0023211A"/>
    <w:rsid w:val="00232E39"/>
    <w:rsid w:val="00237A87"/>
    <w:rsid w:val="00240D2B"/>
    <w:rsid w:val="00241824"/>
    <w:rsid w:val="00244EEA"/>
    <w:rsid w:val="002451F3"/>
    <w:rsid w:val="00247722"/>
    <w:rsid w:val="0025083D"/>
    <w:rsid w:val="002515A1"/>
    <w:rsid w:val="00252FD8"/>
    <w:rsid w:val="00253EF6"/>
    <w:rsid w:val="00255A43"/>
    <w:rsid w:val="00257581"/>
    <w:rsid w:val="002579A0"/>
    <w:rsid w:val="00260358"/>
    <w:rsid w:val="00260369"/>
    <w:rsid w:val="00260401"/>
    <w:rsid w:val="00260A72"/>
    <w:rsid w:val="00260E6D"/>
    <w:rsid w:val="00261247"/>
    <w:rsid w:val="00262643"/>
    <w:rsid w:val="00262710"/>
    <w:rsid w:val="00262B0A"/>
    <w:rsid w:val="00263160"/>
    <w:rsid w:val="002635A2"/>
    <w:rsid w:val="0026529A"/>
    <w:rsid w:val="00265898"/>
    <w:rsid w:val="002667FC"/>
    <w:rsid w:val="00266862"/>
    <w:rsid w:val="002679FB"/>
    <w:rsid w:val="00267DB4"/>
    <w:rsid w:val="00270161"/>
    <w:rsid w:val="002716E0"/>
    <w:rsid w:val="00272384"/>
    <w:rsid w:val="0027311B"/>
    <w:rsid w:val="002737E5"/>
    <w:rsid w:val="00274DCD"/>
    <w:rsid w:val="00275585"/>
    <w:rsid w:val="002759E0"/>
    <w:rsid w:val="00275E9C"/>
    <w:rsid w:val="0027622B"/>
    <w:rsid w:val="00276EDE"/>
    <w:rsid w:val="002778BB"/>
    <w:rsid w:val="00280E19"/>
    <w:rsid w:val="00281523"/>
    <w:rsid w:val="00282089"/>
    <w:rsid w:val="0028266A"/>
    <w:rsid w:val="00282F5C"/>
    <w:rsid w:val="00283D34"/>
    <w:rsid w:val="00287E61"/>
    <w:rsid w:val="00291738"/>
    <w:rsid w:val="0029196E"/>
    <w:rsid w:val="00291C58"/>
    <w:rsid w:val="00291D8A"/>
    <w:rsid w:val="002931B2"/>
    <w:rsid w:val="00293D68"/>
    <w:rsid w:val="002949AC"/>
    <w:rsid w:val="0029512A"/>
    <w:rsid w:val="002A0208"/>
    <w:rsid w:val="002A0518"/>
    <w:rsid w:val="002A3800"/>
    <w:rsid w:val="002A44ED"/>
    <w:rsid w:val="002A5A60"/>
    <w:rsid w:val="002A658A"/>
    <w:rsid w:val="002A730E"/>
    <w:rsid w:val="002B11D9"/>
    <w:rsid w:val="002B19DD"/>
    <w:rsid w:val="002B2702"/>
    <w:rsid w:val="002B59A4"/>
    <w:rsid w:val="002B6A52"/>
    <w:rsid w:val="002B7538"/>
    <w:rsid w:val="002C01F2"/>
    <w:rsid w:val="002C0826"/>
    <w:rsid w:val="002C3888"/>
    <w:rsid w:val="002C3B99"/>
    <w:rsid w:val="002C3BF4"/>
    <w:rsid w:val="002C3C32"/>
    <w:rsid w:val="002C3E01"/>
    <w:rsid w:val="002C59DB"/>
    <w:rsid w:val="002C5DD4"/>
    <w:rsid w:val="002D07C4"/>
    <w:rsid w:val="002D0E4C"/>
    <w:rsid w:val="002D4C28"/>
    <w:rsid w:val="002D688A"/>
    <w:rsid w:val="002D784F"/>
    <w:rsid w:val="002D7DE2"/>
    <w:rsid w:val="002E01EE"/>
    <w:rsid w:val="002E1511"/>
    <w:rsid w:val="002E25FD"/>
    <w:rsid w:val="002E2BBA"/>
    <w:rsid w:val="002E431C"/>
    <w:rsid w:val="002E4963"/>
    <w:rsid w:val="002E4EEF"/>
    <w:rsid w:val="002E5040"/>
    <w:rsid w:val="002E64A0"/>
    <w:rsid w:val="002E6791"/>
    <w:rsid w:val="002E692A"/>
    <w:rsid w:val="002E7ADB"/>
    <w:rsid w:val="002F0815"/>
    <w:rsid w:val="002F0BD8"/>
    <w:rsid w:val="002F14E2"/>
    <w:rsid w:val="002F2489"/>
    <w:rsid w:val="002F2880"/>
    <w:rsid w:val="002F2EB5"/>
    <w:rsid w:val="002F30D9"/>
    <w:rsid w:val="002F36AD"/>
    <w:rsid w:val="002F3931"/>
    <w:rsid w:val="002F5A0E"/>
    <w:rsid w:val="00300929"/>
    <w:rsid w:val="00301BB9"/>
    <w:rsid w:val="00302A72"/>
    <w:rsid w:val="00303101"/>
    <w:rsid w:val="003031DC"/>
    <w:rsid w:val="00303CB1"/>
    <w:rsid w:val="003058E0"/>
    <w:rsid w:val="00305B9C"/>
    <w:rsid w:val="00305C2B"/>
    <w:rsid w:val="00305EA4"/>
    <w:rsid w:val="00306BCB"/>
    <w:rsid w:val="00307F08"/>
    <w:rsid w:val="00310C69"/>
    <w:rsid w:val="00311029"/>
    <w:rsid w:val="003118CA"/>
    <w:rsid w:val="00311BEE"/>
    <w:rsid w:val="00311D94"/>
    <w:rsid w:val="00312546"/>
    <w:rsid w:val="00313076"/>
    <w:rsid w:val="00313B4C"/>
    <w:rsid w:val="00313CB4"/>
    <w:rsid w:val="00313E0C"/>
    <w:rsid w:val="003148F1"/>
    <w:rsid w:val="00316095"/>
    <w:rsid w:val="00317521"/>
    <w:rsid w:val="0032260C"/>
    <w:rsid w:val="003227B1"/>
    <w:rsid w:val="00325C91"/>
    <w:rsid w:val="003269C5"/>
    <w:rsid w:val="00326EC6"/>
    <w:rsid w:val="00327879"/>
    <w:rsid w:val="00331D6C"/>
    <w:rsid w:val="00333066"/>
    <w:rsid w:val="003336B7"/>
    <w:rsid w:val="00333727"/>
    <w:rsid w:val="0033373C"/>
    <w:rsid w:val="0033397A"/>
    <w:rsid w:val="00333994"/>
    <w:rsid w:val="00334BCD"/>
    <w:rsid w:val="00334CE2"/>
    <w:rsid w:val="00336CD5"/>
    <w:rsid w:val="00336D29"/>
    <w:rsid w:val="003445DC"/>
    <w:rsid w:val="0034503D"/>
    <w:rsid w:val="00346F4C"/>
    <w:rsid w:val="003476C3"/>
    <w:rsid w:val="00347905"/>
    <w:rsid w:val="00350C23"/>
    <w:rsid w:val="00350CFB"/>
    <w:rsid w:val="003524EC"/>
    <w:rsid w:val="00352B35"/>
    <w:rsid w:val="003533C5"/>
    <w:rsid w:val="003554BD"/>
    <w:rsid w:val="00356515"/>
    <w:rsid w:val="00356CF5"/>
    <w:rsid w:val="0035755B"/>
    <w:rsid w:val="00360A0E"/>
    <w:rsid w:val="003615E1"/>
    <w:rsid w:val="003619AA"/>
    <w:rsid w:val="00364068"/>
    <w:rsid w:val="00365161"/>
    <w:rsid w:val="00365F51"/>
    <w:rsid w:val="00367F66"/>
    <w:rsid w:val="0037525E"/>
    <w:rsid w:val="003757EE"/>
    <w:rsid w:val="00375A16"/>
    <w:rsid w:val="00376147"/>
    <w:rsid w:val="00376C44"/>
    <w:rsid w:val="003801C8"/>
    <w:rsid w:val="003812A3"/>
    <w:rsid w:val="00381660"/>
    <w:rsid w:val="00381EFF"/>
    <w:rsid w:val="00381F39"/>
    <w:rsid w:val="003824FA"/>
    <w:rsid w:val="00382D77"/>
    <w:rsid w:val="00383807"/>
    <w:rsid w:val="00384B7E"/>
    <w:rsid w:val="00384C3F"/>
    <w:rsid w:val="003857B7"/>
    <w:rsid w:val="003858B1"/>
    <w:rsid w:val="003871AA"/>
    <w:rsid w:val="00390986"/>
    <w:rsid w:val="00390C21"/>
    <w:rsid w:val="0039170E"/>
    <w:rsid w:val="0039190D"/>
    <w:rsid w:val="00393532"/>
    <w:rsid w:val="00393AB8"/>
    <w:rsid w:val="00394241"/>
    <w:rsid w:val="0039509D"/>
    <w:rsid w:val="003A0BA2"/>
    <w:rsid w:val="003A2DC1"/>
    <w:rsid w:val="003A2EB1"/>
    <w:rsid w:val="003A32F7"/>
    <w:rsid w:val="003A527F"/>
    <w:rsid w:val="003A5418"/>
    <w:rsid w:val="003A5927"/>
    <w:rsid w:val="003B0067"/>
    <w:rsid w:val="003B3286"/>
    <w:rsid w:val="003B363C"/>
    <w:rsid w:val="003B4AEE"/>
    <w:rsid w:val="003B55B8"/>
    <w:rsid w:val="003B5FA3"/>
    <w:rsid w:val="003C042C"/>
    <w:rsid w:val="003C0CF5"/>
    <w:rsid w:val="003C0FD4"/>
    <w:rsid w:val="003C100D"/>
    <w:rsid w:val="003C121E"/>
    <w:rsid w:val="003C12C1"/>
    <w:rsid w:val="003C18F2"/>
    <w:rsid w:val="003C1EFA"/>
    <w:rsid w:val="003C295D"/>
    <w:rsid w:val="003C3ADB"/>
    <w:rsid w:val="003C415F"/>
    <w:rsid w:val="003C6F2B"/>
    <w:rsid w:val="003C763A"/>
    <w:rsid w:val="003C7FEA"/>
    <w:rsid w:val="003D0004"/>
    <w:rsid w:val="003D0668"/>
    <w:rsid w:val="003D2E95"/>
    <w:rsid w:val="003D38E4"/>
    <w:rsid w:val="003D3F1C"/>
    <w:rsid w:val="003D4BE1"/>
    <w:rsid w:val="003D5225"/>
    <w:rsid w:val="003D71E9"/>
    <w:rsid w:val="003E1BF4"/>
    <w:rsid w:val="003E240B"/>
    <w:rsid w:val="003E2701"/>
    <w:rsid w:val="003E3022"/>
    <w:rsid w:val="003E3810"/>
    <w:rsid w:val="003E41CB"/>
    <w:rsid w:val="003E45A4"/>
    <w:rsid w:val="003E4748"/>
    <w:rsid w:val="003F03D8"/>
    <w:rsid w:val="003F2584"/>
    <w:rsid w:val="003F30C2"/>
    <w:rsid w:val="003F3B02"/>
    <w:rsid w:val="003F40EE"/>
    <w:rsid w:val="003F4627"/>
    <w:rsid w:val="00400EE2"/>
    <w:rsid w:val="00401C34"/>
    <w:rsid w:val="00403235"/>
    <w:rsid w:val="004039DD"/>
    <w:rsid w:val="00403A4A"/>
    <w:rsid w:val="00403F43"/>
    <w:rsid w:val="00404F10"/>
    <w:rsid w:val="00406C77"/>
    <w:rsid w:val="00410513"/>
    <w:rsid w:val="00410F24"/>
    <w:rsid w:val="004120EB"/>
    <w:rsid w:val="00413E32"/>
    <w:rsid w:val="00414479"/>
    <w:rsid w:val="004144CA"/>
    <w:rsid w:val="004153E6"/>
    <w:rsid w:val="0041677A"/>
    <w:rsid w:val="00416963"/>
    <w:rsid w:val="00416C09"/>
    <w:rsid w:val="00417977"/>
    <w:rsid w:val="00422533"/>
    <w:rsid w:val="00423007"/>
    <w:rsid w:val="00424570"/>
    <w:rsid w:val="004249FD"/>
    <w:rsid w:val="00426C40"/>
    <w:rsid w:val="0043072A"/>
    <w:rsid w:val="00430B65"/>
    <w:rsid w:val="0043118E"/>
    <w:rsid w:val="00431683"/>
    <w:rsid w:val="00431A13"/>
    <w:rsid w:val="00432023"/>
    <w:rsid w:val="00433FC6"/>
    <w:rsid w:val="00434C0D"/>
    <w:rsid w:val="004371BF"/>
    <w:rsid w:val="00437BED"/>
    <w:rsid w:val="00440ACC"/>
    <w:rsid w:val="00441E78"/>
    <w:rsid w:val="004421EB"/>
    <w:rsid w:val="00442F9C"/>
    <w:rsid w:val="00444AAB"/>
    <w:rsid w:val="00445074"/>
    <w:rsid w:val="00445CFB"/>
    <w:rsid w:val="004463F5"/>
    <w:rsid w:val="00447CA5"/>
    <w:rsid w:val="00450D4B"/>
    <w:rsid w:val="00451B83"/>
    <w:rsid w:val="0045362E"/>
    <w:rsid w:val="0045586A"/>
    <w:rsid w:val="004565A0"/>
    <w:rsid w:val="004567D5"/>
    <w:rsid w:val="004579F3"/>
    <w:rsid w:val="00460895"/>
    <w:rsid w:val="004610C3"/>
    <w:rsid w:val="004621D2"/>
    <w:rsid w:val="004624B6"/>
    <w:rsid w:val="00462D3E"/>
    <w:rsid w:val="00463A63"/>
    <w:rsid w:val="00464DD9"/>
    <w:rsid w:val="00465F1D"/>
    <w:rsid w:val="00466D60"/>
    <w:rsid w:val="00466D9F"/>
    <w:rsid w:val="00467E44"/>
    <w:rsid w:val="00470683"/>
    <w:rsid w:val="00470843"/>
    <w:rsid w:val="00471E1D"/>
    <w:rsid w:val="004752A6"/>
    <w:rsid w:val="00480142"/>
    <w:rsid w:val="00480747"/>
    <w:rsid w:val="004820D8"/>
    <w:rsid w:val="004832A2"/>
    <w:rsid w:val="0048384D"/>
    <w:rsid w:val="00484A54"/>
    <w:rsid w:val="00485D46"/>
    <w:rsid w:val="00490FF7"/>
    <w:rsid w:val="00491061"/>
    <w:rsid w:val="00491836"/>
    <w:rsid w:val="00491F72"/>
    <w:rsid w:val="004929E1"/>
    <w:rsid w:val="00493692"/>
    <w:rsid w:val="00494892"/>
    <w:rsid w:val="004A04E2"/>
    <w:rsid w:val="004A082C"/>
    <w:rsid w:val="004A0CC2"/>
    <w:rsid w:val="004A0E61"/>
    <w:rsid w:val="004A16F4"/>
    <w:rsid w:val="004A19DC"/>
    <w:rsid w:val="004A1E8E"/>
    <w:rsid w:val="004A2A0A"/>
    <w:rsid w:val="004A2ACB"/>
    <w:rsid w:val="004A3740"/>
    <w:rsid w:val="004A3C00"/>
    <w:rsid w:val="004A4BF1"/>
    <w:rsid w:val="004A579F"/>
    <w:rsid w:val="004A5C0A"/>
    <w:rsid w:val="004B001B"/>
    <w:rsid w:val="004B284F"/>
    <w:rsid w:val="004B326C"/>
    <w:rsid w:val="004B50CC"/>
    <w:rsid w:val="004B53F6"/>
    <w:rsid w:val="004B54F7"/>
    <w:rsid w:val="004B6687"/>
    <w:rsid w:val="004B6AC1"/>
    <w:rsid w:val="004B7211"/>
    <w:rsid w:val="004B7935"/>
    <w:rsid w:val="004C0014"/>
    <w:rsid w:val="004C17A7"/>
    <w:rsid w:val="004C1FED"/>
    <w:rsid w:val="004C3B6F"/>
    <w:rsid w:val="004C3C13"/>
    <w:rsid w:val="004C465B"/>
    <w:rsid w:val="004C5ECB"/>
    <w:rsid w:val="004C6813"/>
    <w:rsid w:val="004D05C7"/>
    <w:rsid w:val="004D0FAB"/>
    <w:rsid w:val="004D2073"/>
    <w:rsid w:val="004D3151"/>
    <w:rsid w:val="004D4831"/>
    <w:rsid w:val="004D552D"/>
    <w:rsid w:val="004D6F6C"/>
    <w:rsid w:val="004D7F78"/>
    <w:rsid w:val="004E1772"/>
    <w:rsid w:val="004E3D5C"/>
    <w:rsid w:val="004E4B4E"/>
    <w:rsid w:val="004E52D8"/>
    <w:rsid w:val="004E6A61"/>
    <w:rsid w:val="004F025D"/>
    <w:rsid w:val="004F0944"/>
    <w:rsid w:val="004F28DF"/>
    <w:rsid w:val="004F2907"/>
    <w:rsid w:val="004F2B61"/>
    <w:rsid w:val="004F36FA"/>
    <w:rsid w:val="004F3D47"/>
    <w:rsid w:val="004F5F88"/>
    <w:rsid w:val="00500580"/>
    <w:rsid w:val="005014F5"/>
    <w:rsid w:val="005016F7"/>
    <w:rsid w:val="00503A86"/>
    <w:rsid w:val="005041BC"/>
    <w:rsid w:val="00504E8B"/>
    <w:rsid w:val="005055DC"/>
    <w:rsid w:val="005057A3"/>
    <w:rsid w:val="00511297"/>
    <w:rsid w:val="00513E7A"/>
    <w:rsid w:val="00514011"/>
    <w:rsid w:val="00514338"/>
    <w:rsid w:val="00514AF7"/>
    <w:rsid w:val="0051551E"/>
    <w:rsid w:val="00515917"/>
    <w:rsid w:val="00516282"/>
    <w:rsid w:val="005169CF"/>
    <w:rsid w:val="00516A2F"/>
    <w:rsid w:val="00516CA8"/>
    <w:rsid w:val="005171EB"/>
    <w:rsid w:val="005202B5"/>
    <w:rsid w:val="00521BA7"/>
    <w:rsid w:val="00522A62"/>
    <w:rsid w:val="00524357"/>
    <w:rsid w:val="005243D6"/>
    <w:rsid w:val="00527122"/>
    <w:rsid w:val="005304EC"/>
    <w:rsid w:val="00530E65"/>
    <w:rsid w:val="00531D87"/>
    <w:rsid w:val="0053288C"/>
    <w:rsid w:val="00532D56"/>
    <w:rsid w:val="00533B0A"/>
    <w:rsid w:val="00534A33"/>
    <w:rsid w:val="00535D91"/>
    <w:rsid w:val="00536343"/>
    <w:rsid w:val="00536D40"/>
    <w:rsid w:val="00537560"/>
    <w:rsid w:val="005436AB"/>
    <w:rsid w:val="00546448"/>
    <w:rsid w:val="0054720A"/>
    <w:rsid w:val="00550E9B"/>
    <w:rsid w:val="00550ED6"/>
    <w:rsid w:val="005510CF"/>
    <w:rsid w:val="00551E91"/>
    <w:rsid w:val="00551EA3"/>
    <w:rsid w:val="00552E11"/>
    <w:rsid w:val="00553781"/>
    <w:rsid w:val="00553917"/>
    <w:rsid w:val="005540C4"/>
    <w:rsid w:val="00554229"/>
    <w:rsid w:val="00554B62"/>
    <w:rsid w:val="005552F4"/>
    <w:rsid w:val="00555489"/>
    <w:rsid w:val="00555AAD"/>
    <w:rsid w:val="00555DA1"/>
    <w:rsid w:val="00556216"/>
    <w:rsid w:val="00557121"/>
    <w:rsid w:val="00560709"/>
    <w:rsid w:val="00560FE4"/>
    <w:rsid w:val="00561315"/>
    <w:rsid w:val="00561B81"/>
    <w:rsid w:val="00564103"/>
    <w:rsid w:val="00564F6E"/>
    <w:rsid w:val="00565117"/>
    <w:rsid w:val="00566761"/>
    <w:rsid w:val="00567174"/>
    <w:rsid w:val="005675B1"/>
    <w:rsid w:val="00567988"/>
    <w:rsid w:val="00572F4B"/>
    <w:rsid w:val="00573821"/>
    <w:rsid w:val="0057409E"/>
    <w:rsid w:val="0057456C"/>
    <w:rsid w:val="00574C8A"/>
    <w:rsid w:val="00577B9D"/>
    <w:rsid w:val="00577C17"/>
    <w:rsid w:val="00580035"/>
    <w:rsid w:val="00580C7F"/>
    <w:rsid w:val="005810E6"/>
    <w:rsid w:val="00581D6E"/>
    <w:rsid w:val="005824AB"/>
    <w:rsid w:val="005835CC"/>
    <w:rsid w:val="00583C21"/>
    <w:rsid w:val="0058428F"/>
    <w:rsid w:val="00584CCF"/>
    <w:rsid w:val="00585832"/>
    <w:rsid w:val="00585B9A"/>
    <w:rsid w:val="005866C7"/>
    <w:rsid w:val="00586F12"/>
    <w:rsid w:val="00591D8A"/>
    <w:rsid w:val="00596B84"/>
    <w:rsid w:val="00596E9B"/>
    <w:rsid w:val="00597E81"/>
    <w:rsid w:val="005A1B05"/>
    <w:rsid w:val="005A209C"/>
    <w:rsid w:val="005A28FA"/>
    <w:rsid w:val="005A3115"/>
    <w:rsid w:val="005A38FE"/>
    <w:rsid w:val="005A40B6"/>
    <w:rsid w:val="005A595B"/>
    <w:rsid w:val="005A5BF9"/>
    <w:rsid w:val="005A5DC3"/>
    <w:rsid w:val="005A63E4"/>
    <w:rsid w:val="005A6A74"/>
    <w:rsid w:val="005A77C1"/>
    <w:rsid w:val="005B0043"/>
    <w:rsid w:val="005B188B"/>
    <w:rsid w:val="005B23F5"/>
    <w:rsid w:val="005B381B"/>
    <w:rsid w:val="005B3ED0"/>
    <w:rsid w:val="005B3F01"/>
    <w:rsid w:val="005B4251"/>
    <w:rsid w:val="005B49E6"/>
    <w:rsid w:val="005B50E9"/>
    <w:rsid w:val="005B5DAC"/>
    <w:rsid w:val="005B67BE"/>
    <w:rsid w:val="005B7780"/>
    <w:rsid w:val="005C25B7"/>
    <w:rsid w:val="005C362C"/>
    <w:rsid w:val="005C3B70"/>
    <w:rsid w:val="005C3D3E"/>
    <w:rsid w:val="005C4213"/>
    <w:rsid w:val="005C498A"/>
    <w:rsid w:val="005C5A50"/>
    <w:rsid w:val="005D2C4E"/>
    <w:rsid w:val="005D2E4C"/>
    <w:rsid w:val="005D34C0"/>
    <w:rsid w:val="005D3B1E"/>
    <w:rsid w:val="005D4D44"/>
    <w:rsid w:val="005D5945"/>
    <w:rsid w:val="005D68CD"/>
    <w:rsid w:val="005E2B85"/>
    <w:rsid w:val="005E4DAD"/>
    <w:rsid w:val="005E604D"/>
    <w:rsid w:val="005E6CC6"/>
    <w:rsid w:val="005E757E"/>
    <w:rsid w:val="005F0EA0"/>
    <w:rsid w:val="005F14AD"/>
    <w:rsid w:val="005F41A5"/>
    <w:rsid w:val="005F42D7"/>
    <w:rsid w:val="005F5545"/>
    <w:rsid w:val="005F5F60"/>
    <w:rsid w:val="005F6389"/>
    <w:rsid w:val="005F6FE0"/>
    <w:rsid w:val="005F7163"/>
    <w:rsid w:val="005F7364"/>
    <w:rsid w:val="005F799E"/>
    <w:rsid w:val="00603058"/>
    <w:rsid w:val="006034ED"/>
    <w:rsid w:val="00603AF8"/>
    <w:rsid w:val="006047D2"/>
    <w:rsid w:val="00604E19"/>
    <w:rsid w:val="0060613A"/>
    <w:rsid w:val="00606948"/>
    <w:rsid w:val="0060740F"/>
    <w:rsid w:val="00607F0D"/>
    <w:rsid w:val="006101A6"/>
    <w:rsid w:val="00615470"/>
    <w:rsid w:val="00616BCD"/>
    <w:rsid w:val="00617208"/>
    <w:rsid w:val="006177D5"/>
    <w:rsid w:val="00620552"/>
    <w:rsid w:val="00621DE9"/>
    <w:rsid w:val="006243BA"/>
    <w:rsid w:val="0062450B"/>
    <w:rsid w:val="006252E6"/>
    <w:rsid w:val="0062574B"/>
    <w:rsid w:val="006259EB"/>
    <w:rsid w:val="00631271"/>
    <w:rsid w:val="00631E66"/>
    <w:rsid w:val="0063673D"/>
    <w:rsid w:val="006369F7"/>
    <w:rsid w:val="00637075"/>
    <w:rsid w:val="00637851"/>
    <w:rsid w:val="00640989"/>
    <w:rsid w:val="0064237B"/>
    <w:rsid w:val="00642510"/>
    <w:rsid w:val="006428B2"/>
    <w:rsid w:val="006434E4"/>
    <w:rsid w:val="00643A2B"/>
    <w:rsid w:val="00645761"/>
    <w:rsid w:val="00645DA0"/>
    <w:rsid w:val="00645FC9"/>
    <w:rsid w:val="00646C25"/>
    <w:rsid w:val="00647901"/>
    <w:rsid w:val="00647A71"/>
    <w:rsid w:val="00651D60"/>
    <w:rsid w:val="00652CC3"/>
    <w:rsid w:val="006539FC"/>
    <w:rsid w:val="006540FF"/>
    <w:rsid w:val="00654336"/>
    <w:rsid w:val="006549ED"/>
    <w:rsid w:val="00654B4F"/>
    <w:rsid w:val="00655801"/>
    <w:rsid w:val="00655D3D"/>
    <w:rsid w:val="006561BC"/>
    <w:rsid w:val="00656E8D"/>
    <w:rsid w:val="006575C4"/>
    <w:rsid w:val="006575E2"/>
    <w:rsid w:val="00657FCF"/>
    <w:rsid w:val="0066149A"/>
    <w:rsid w:val="00661B2C"/>
    <w:rsid w:val="006625B8"/>
    <w:rsid w:val="0066262B"/>
    <w:rsid w:val="00662A78"/>
    <w:rsid w:val="00663761"/>
    <w:rsid w:val="006646B0"/>
    <w:rsid w:val="00667059"/>
    <w:rsid w:val="00667C0E"/>
    <w:rsid w:val="006700B6"/>
    <w:rsid w:val="00670C52"/>
    <w:rsid w:val="00670DFC"/>
    <w:rsid w:val="00671CBC"/>
    <w:rsid w:val="0067256C"/>
    <w:rsid w:val="00673978"/>
    <w:rsid w:val="00673FB5"/>
    <w:rsid w:val="00674B4D"/>
    <w:rsid w:val="00674E68"/>
    <w:rsid w:val="00680C5E"/>
    <w:rsid w:val="00681409"/>
    <w:rsid w:val="00681D1F"/>
    <w:rsid w:val="00681FAB"/>
    <w:rsid w:val="0068270B"/>
    <w:rsid w:val="00682737"/>
    <w:rsid w:val="00682D6D"/>
    <w:rsid w:val="006833E6"/>
    <w:rsid w:val="00683D82"/>
    <w:rsid w:val="0068503C"/>
    <w:rsid w:val="00685DCC"/>
    <w:rsid w:val="00686269"/>
    <w:rsid w:val="0068669A"/>
    <w:rsid w:val="006868ED"/>
    <w:rsid w:val="00687658"/>
    <w:rsid w:val="006877E4"/>
    <w:rsid w:val="00687B9F"/>
    <w:rsid w:val="00687D55"/>
    <w:rsid w:val="00691488"/>
    <w:rsid w:val="006917D3"/>
    <w:rsid w:val="00693259"/>
    <w:rsid w:val="006934C5"/>
    <w:rsid w:val="00693880"/>
    <w:rsid w:val="00693D80"/>
    <w:rsid w:val="006958A5"/>
    <w:rsid w:val="006961A3"/>
    <w:rsid w:val="006A0BC1"/>
    <w:rsid w:val="006A1934"/>
    <w:rsid w:val="006A20E3"/>
    <w:rsid w:val="006A2620"/>
    <w:rsid w:val="006A32D1"/>
    <w:rsid w:val="006A3A91"/>
    <w:rsid w:val="006A3FDF"/>
    <w:rsid w:val="006A48A2"/>
    <w:rsid w:val="006A4D28"/>
    <w:rsid w:val="006A722F"/>
    <w:rsid w:val="006A7DE2"/>
    <w:rsid w:val="006B0746"/>
    <w:rsid w:val="006B11F3"/>
    <w:rsid w:val="006B12F5"/>
    <w:rsid w:val="006B236B"/>
    <w:rsid w:val="006B2502"/>
    <w:rsid w:val="006B2AF7"/>
    <w:rsid w:val="006B2FC8"/>
    <w:rsid w:val="006B3933"/>
    <w:rsid w:val="006B4912"/>
    <w:rsid w:val="006B7A37"/>
    <w:rsid w:val="006C0054"/>
    <w:rsid w:val="006C0D90"/>
    <w:rsid w:val="006C240D"/>
    <w:rsid w:val="006C2743"/>
    <w:rsid w:val="006C2EAC"/>
    <w:rsid w:val="006C3446"/>
    <w:rsid w:val="006C409A"/>
    <w:rsid w:val="006C4D6B"/>
    <w:rsid w:val="006C5327"/>
    <w:rsid w:val="006C5D78"/>
    <w:rsid w:val="006C7313"/>
    <w:rsid w:val="006C79EB"/>
    <w:rsid w:val="006D07F9"/>
    <w:rsid w:val="006D118A"/>
    <w:rsid w:val="006D1ECB"/>
    <w:rsid w:val="006D1EF9"/>
    <w:rsid w:val="006D2247"/>
    <w:rsid w:val="006D31CB"/>
    <w:rsid w:val="006D4578"/>
    <w:rsid w:val="006D5983"/>
    <w:rsid w:val="006D5EB0"/>
    <w:rsid w:val="006D6863"/>
    <w:rsid w:val="006E0B3F"/>
    <w:rsid w:val="006E22FE"/>
    <w:rsid w:val="006E506A"/>
    <w:rsid w:val="006E5156"/>
    <w:rsid w:val="006E5246"/>
    <w:rsid w:val="006E69A6"/>
    <w:rsid w:val="006E7125"/>
    <w:rsid w:val="006E7CAB"/>
    <w:rsid w:val="006F081D"/>
    <w:rsid w:val="006F187E"/>
    <w:rsid w:val="006F3A16"/>
    <w:rsid w:val="006F56FB"/>
    <w:rsid w:val="006F5859"/>
    <w:rsid w:val="006F668C"/>
    <w:rsid w:val="006F6A70"/>
    <w:rsid w:val="00702380"/>
    <w:rsid w:val="00704634"/>
    <w:rsid w:val="007050AD"/>
    <w:rsid w:val="00705E65"/>
    <w:rsid w:val="00705F44"/>
    <w:rsid w:val="00707086"/>
    <w:rsid w:val="0071142C"/>
    <w:rsid w:val="00712C87"/>
    <w:rsid w:val="007131E7"/>
    <w:rsid w:val="00714CF1"/>
    <w:rsid w:val="0071537D"/>
    <w:rsid w:val="00716C13"/>
    <w:rsid w:val="0071735B"/>
    <w:rsid w:val="007201E8"/>
    <w:rsid w:val="00723BFA"/>
    <w:rsid w:val="00723CF9"/>
    <w:rsid w:val="00724653"/>
    <w:rsid w:val="007254C3"/>
    <w:rsid w:val="007257DC"/>
    <w:rsid w:val="0072588F"/>
    <w:rsid w:val="00726AAD"/>
    <w:rsid w:val="00727725"/>
    <w:rsid w:val="00732CAD"/>
    <w:rsid w:val="00732E6D"/>
    <w:rsid w:val="00733CD2"/>
    <w:rsid w:val="0073508D"/>
    <w:rsid w:val="007358DD"/>
    <w:rsid w:val="007373FF"/>
    <w:rsid w:val="00740075"/>
    <w:rsid w:val="00740A35"/>
    <w:rsid w:val="00741A51"/>
    <w:rsid w:val="00742020"/>
    <w:rsid w:val="007422C8"/>
    <w:rsid w:val="00742A9A"/>
    <w:rsid w:val="007433B7"/>
    <w:rsid w:val="00746AFF"/>
    <w:rsid w:val="00750351"/>
    <w:rsid w:val="00750ABF"/>
    <w:rsid w:val="00753234"/>
    <w:rsid w:val="007540EC"/>
    <w:rsid w:val="00754D22"/>
    <w:rsid w:val="00757448"/>
    <w:rsid w:val="00757F0F"/>
    <w:rsid w:val="0076005D"/>
    <w:rsid w:val="00760B79"/>
    <w:rsid w:val="00760B87"/>
    <w:rsid w:val="00760C82"/>
    <w:rsid w:val="007637C2"/>
    <w:rsid w:val="00765316"/>
    <w:rsid w:val="007661A9"/>
    <w:rsid w:val="007676A6"/>
    <w:rsid w:val="00767ED9"/>
    <w:rsid w:val="00772718"/>
    <w:rsid w:val="0077586D"/>
    <w:rsid w:val="00776E9D"/>
    <w:rsid w:val="00777971"/>
    <w:rsid w:val="00777BDA"/>
    <w:rsid w:val="0078015E"/>
    <w:rsid w:val="00780E7D"/>
    <w:rsid w:val="007815EC"/>
    <w:rsid w:val="00782C47"/>
    <w:rsid w:val="00783BC9"/>
    <w:rsid w:val="00784402"/>
    <w:rsid w:val="00785674"/>
    <w:rsid w:val="00786DAD"/>
    <w:rsid w:val="00787453"/>
    <w:rsid w:val="007909B2"/>
    <w:rsid w:val="00790ED6"/>
    <w:rsid w:val="00791EE5"/>
    <w:rsid w:val="0079234E"/>
    <w:rsid w:val="00792FDA"/>
    <w:rsid w:val="0079354D"/>
    <w:rsid w:val="00793DC7"/>
    <w:rsid w:val="0079406D"/>
    <w:rsid w:val="00795453"/>
    <w:rsid w:val="00795A8A"/>
    <w:rsid w:val="00795CBF"/>
    <w:rsid w:val="007960C5"/>
    <w:rsid w:val="0079685C"/>
    <w:rsid w:val="00796FE4"/>
    <w:rsid w:val="00797480"/>
    <w:rsid w:val="00797B2E"/>
    <w:rsid w:val="00797EC2"/>
    <w:rsid w:val="007A0D2F"/>
    <w:rsid w:val="007A192C"/>
    <w:rsid w:val="007A3AE4"/>
    <w:rsid w:val="007A3D49"/>
    <w:rsid w:val="007A435C"/>
    <w:rsid w:val="007A4638"/>
    <w:rsid w:val="007A521C"/>
    <w:rsid w:val="007A5591"/>
    <w:rsid w:val="007A6B7F"/>
    <w:rsid w:val="007A6BF8"/>
    <w:rsid w:val="007A7F05"/>
    <w:rsid w:val="007B006E"/>
    <w:rsid w:val="007B022A"/>
    <w:rsid w:val="007B0D3D"/>
    <w:rsid w:val="007B13C6"/>
    <w:rsid w:val="007B15EF"/>
    <w:rsid w:val="007B2429"/>
    <w:rsid w:val="007B2622"/>
    <w:rsid w:val="007B535D"/>
    <w:rsid w:val="007B5634"/>
    <w:rsid w:val="007B5B71"/>
    <w:rsid w:val="007B60AE"/>
    <w:rsid w:val="007B659D"/>
    <w:rsid w:val="007B6CE9"/>
    <w:rsid w:val="007B776A"/>
    <w:rsid w:val="007C13FD"/>
    <w:rsid w:val="007C15B8"/>
    <w:rsid w:val="007C1640"/>
    <w:rsid w:val="007C25F7"/>
    <w:rsid w:val="007C390C"/>
    <w:rsid w:val="007C40F2"/>
    <w:rsid w:val="007C450C"/>
    <w:rsid w:val="007C4C4E"/>
    <w:rsid w:val="007C53EE"/>
    <w:rsid w:val="007C738A"/>
    <w:rsid w:val="007D1EE9"/>
    <w:rsid w:val="007D1F07"/>
    <w:rsid w:val="007D2B83"/>
    <w:rsid w:val="007D32F4"/>
    <w:rsid w:val="007D3727"/>
    <w:rsid w:val="007D4702"/>
    <w:rsid w:val="007D489A"/>
    <w:rsid w:val="007D5C42"/>
    <w:rsid w:val="007D60F0"/>
    <w:rsid w:val="007E04DA"/>
    <w:rsid w:val="007E0C44"/>
    <w:rsid w:val="007E1B2B"/>
    <w:rsid w:val="007E2AB4"/>
    <w:rsid w:val="007E3649"/>
    <w:rsid w:val="007E4922"/>
    <w:rsid w:val="007E669A"/>
    <w:rsid w:val="007E6881"/>
    <w:rsid w:val="007E7D28"/>
    <w:rsid w:val="007F07C9"/>
    <w:rsid w:val="007F0FCA"/>
    <w:rsid w:val="007F1236"/>
    <w:rsid w:val="007F1F25"/>
    <w:rsid w:val="007F245C"/>
    <w:rsid w:val="007F3A91"/>
    <w:rsid w:val="007F3C59"/>
    <w:rsid w:val="007F5275"/>
    <w:rsid w:val="007F7879"/>
    <w:rsid w:val="00802447"/>
    <w:rsid w:val="00802F00"/>
    <w:rsid w:val="00802F0A"/>
    <w:rsid w:val="008058EF"/>
    <w:rsid w:val="008066BC"/>
    <w:rsid w:val="00807C26"/>
    <w:rsid w:val="00807C60"/>
    <w:rsid w:val="00811AB8"/>
    <w:rsid w:val="00811FB6"/>
    <w:rsid w:val="0081221C"/>
    <w:rsid w:val="00814589"/>
    <w:rsid w:val="00814597"/>
    <w:rsid w:val="00815CEA"/>
    <w:rsid w:val="00817040"/>
    <w:rsid w:val="00817ACB"/>
    <w:rsid w:val="00820443"/>
    <w:rsid w:val="0082210C"/>
    <w:rsid w:val="008239BC"/>
    <w:rsid w:val="008240E7"/>
    <w:rsid w:val="00825499"/>
    <w:rsid w:val="00825737"/>
    <w:rsid w:val="00826621"/>
    <w:rsid w:val="00826706"/>
    <w:rsid w:val="00827605"/>
    <w:rsid w:val="0082762D"/>
    <w:rsid w:val="008278AA"/>
    <w:rsid w:val="008279EF"/>
    <w:rsid w:val="008302BA"/>
    <w:rsid w:val="0083066D"/>
    <w:rsid w:val="00831B0C"/>
    <w:rsid w:val="00831BDF"/>
    <w:rsid w:val="00832A5C"/>
    <w:rsid w:val="008348E2"/>
    <w:rsid w:val="00834E51"/>
    <w:rsid w:val="0083661E"/>
    <w:rsid w:val="008366BB"/>
    <w:rsid w:val="008374CA"/>
    <w:rsid w:val="00840099"/>
    <w:rsid w:val="0084081F"/>
    <w:rsid w:val="00841C05"/>
    <w:rsid w:val="00841FA3"/>
    <w:rsid w:val="008424A9"/>
    <w:rsid w:val="00842951"/>
    <w:rsid w:val="00842B29"/>
    <w:rsid w:val="0084312D"/>
    <w:rsid w:val="00844A30"/>
    <w:rsid w:val="00845F32"/>
    <w:rsid w:val="00847D0D"/>
    <w:rsid w:val="00850144"/>
    <w:rsid w:val="00850ABF"/>
    <w:rsid w:val="00851666"/>
    <w:rsid w:val="00851B17"/>
    <w:rsid w:val="00853CAC"/>
    <w:rsid w:val="00853EF0"/>
    <w:rsid w:val="0085400D"/>
    <w:rsid w:val="00856B1B"/>
    <w:rsid w:val="0085729E"/>
    <w:rsid w:val="00857918"/>
    <w:rsid w:val="00860A6A"/>
    <w:rsid w:val="00860D85"/>
    <w:rsid w:val="00863015"/>
    <w:rsid w:val="00863053"/>
    <w:rsid w:val="008644E3"/>
    <w:rsid w:val="00864767"/>
    <w:rsid w:val="00864CA3"/>
    <w:rsid w:val="00864F2E"/>
    <w:rsid w:val="00865ACE"/>
    <w:rsid w:val="008662ED"/>
    <w:rsid w:val="0086630D"/>
    <w:rsid w:val="00866971"/>
    <w:rsid w:val="00866F4B"/>
    <w:rsid w:val="00867008"/>
    <w:rsid w:val="00877D02"/>
    <w:rsid w:val="00877F8D"/>
    <w:rsid w:val="00880BBF"/>
    <w:rsid w:val="00883076"/>
    <w:rsid w:val="008842BA"/>
    <w:rsid w:val="0088612D"/>
    <w:rsid w:val="008862E8"/>
    <w:rsid w:val="008866AC"/>
    <w:rsid w:val="00886CA4"/>
    <w:rsid w:val="00887C69"/>
    <w:rsid w:val="008904A9"/>
    <w:rsid w:val="0089069A"/>
    <w:rsid w:val="00891AF8"/>
    <w:rsid w:val="00892AD0"/>
    <w:rsid w:val="0089361E"/>
    <w:rsid w:val="00894025"/>
    <w:rsid w:val="0089494A"/>
    <w:rsid w:val="0089504D"/>
    <w:rsid w:val="00895689"/>
    <w:rsid w:val="00896464"/>
    <w:rsid w:val="008A06B0"/>
    <w:rsid w:val="008A0E99"/>
    <w:rsid w:val="008A1AF5"/>
    <w:rsid w:val="008A2632"/>
    <w:rsid w:val="008A3722"/>
    <w:rsid w:val="008A4CD9"/>
    <w:rsid w:val="008A5B90"/>
    <w:rsid w:val="008A74E9"/>
    <w:rsid w:val="008A7FC3"/>
    <w:rsid w:val="008B106A"/>
    <w:rsid w:val="008B1966"/>
    <w:rsid w:val="008B3675"/>
    <w:rsid w:val="008B4122"/>
    <w:rsid w:val="008B4179"/>
    <w:rsid w:val="008B47F8"/>
    <w:rsid w:val="008B5886"/>
    <w:rsid w:val="008B702F"/>
    <w:rsid w:val="008B78CC"/>
    <w:rsid w:val="008C0184"/>
    <w:rsid w:val="008C0C16"/>
    <w:rsid w:val="008C0E01"/>
    <w:rsid w:val="008C29C3"/>
    <w:rsid w:val="008C5445"/>
    <w:rsid w:val="008C5F4C"/>
    <w:rsid w:val="008C6840"/>
    <w:rsid w:val="008C71BF"/>
    <w:rsid w:val="008C7FDD"/>
    <w:rsid w:val="008D1D43"/>
    <w:rsid w:val="008D2275"/>
    <w:rsid w:val="008D25EE"/>
    <w:rsid w:val="008D27E7"/>
    <w:rsid w:val="008D31BF"/>
    <w:rsid w:val="008D3369"/>
    <w:rsid w:val="008D3589"/>
    <w:rsid w:val="008D3CA8"/>
    <w:rsid w:val="008D43A0"/>
    <w:rsid w:val="008D4B23"/>
    <w:rsid w:val="008D4B6D"/>
    <w:rsid w:val="008D75B3"/>
    <w:rsid w:val="008D7AC3"/>
    <w:rsid w:val="008D7EB1"/>
    <w:rsid w:val="008E07FC"/>
    <w:rsid w:val="008E0958"/>
    <w:rsid w:val="008E0D26"/>
    <w:rsid w:val="008E205B"/>
    <w:rsid w:val="008E3B7C"/>
    <w:rsid w:val="008E4387"/>
    <w:rsid w:val="008E581A"/>
    <w:rsid w:val="008E5846"/>
    <w:rsid w:val="008E5C3F"/>
    <w:rsid w:val="008E6102"/>
    <w:rsid w:val="008E7907"/>
    <w:rsid w:val="008F13EC"/>
    <w:rsid w:val="008F2512"/>
    <w:rsid w:val="008F3BB4"/>
    <w:rsid w:val="008F49FF"/>
    <w:rsid w:val="008F4CB1"/>
    <w:rsid w:val="008F60C6"/>
    <w:rsid w:val="008F70D9"/>
    <w:rsid w:val="008F7718"/>
    <w:rsid w:val="00900131"/>
    <w:rsid w:val="0090246A"/>
    <w:rsid w:val="0090280A"/>
    <w:rsid w:val="00902B78"/>
    <w:rsid w:val="009039FF"/>
    <w:rsid w:val="009057E2"/>
    <w:rsid w:val="00905877"/>
    <w:rsid w:val="00905BA6"/>
    <w:rsid w:val="00906B21"/>
    <w:rsid w:val="00906B78"/>
    <w:rsid w:val="00907369"/>
    <w:rsid w:val="009102E4"/>
    <w:rsid w:val="00910360"/>
    <w:rsid w:val="00910600"/>
    <w:rsid w:val="00910A57"/>
    <w:rsid w:val="00912ABD"/>
    <w:rsid w:val="009132E2"/>
    <w:rsid w:val="00913EB4"/>
    <w:rsid w:val="009141F1"/>
    <w:rsid w:val="00914D3E"/>
    <w:rsid w:val="0091504A"/>
    <w:rsid w:val="009155C3"/>
    <w:rsid w:val="009165B4"/>
    <w:rsid w:val="00917FC6"/>
    <w:rsid w:val="009209FB"/>
    <w:rsid w:val="00923A49"/>
    <w:rsid w:val="00923ACE"/>
    <w:rsid w:val="009243B0"/>
    <w:rsid w:val="00925408"/>
    <w:rsid w:val="00926BE2"/>
    <w:rsid w:val="0093024A"/>
    <w:rsid w:val="009306DC"/>
    <w:rsid w:val="009323E7"/>
    <w:rsid w:val="00936873"/>
    <w:rsid w:val="00936B79"/>
    <w:rsid w:val="00936CFF"/>
    <w:rsid w:val="009379B2"/>
    <w:rsid w:val="00940DFA"/>
    <w:rsid w:val="0094114D"/>
    <w:rsid w:val="009426A4"/>
    <w:rsid w:val="00943BCE"/>
    <w:rsid w:val="00944796"/>
    <w:rsid w:val="00945CB0"/>
    <w:rsid w:val="00945FC8"/>
    <w:rsid w:val="0094679F"/>
    <w:rsid w:val="00946B91"/>
    <w:rsid w:val="00946FBA"/>
    <w:rsid w:val="00947922"/>
    <w:rsid w:val="0095145A"/>
    <w:rsid w:val="00951DA5"/>
    <w:rsid w:val="00951F7C"/>
    <w:rsid w:val="0095320F"/>
    <w:rsid w:val="0095368B"/>
    <w:rsid w:val="00954CEF"/>
    <w:rsid w:val="0095516B"/>
    <w:rsid w:val="009575A8"/>
    <w:rsid w:val="00957A76"/>
    <w:rsid w:val="00961382"/>
    <w:rsid w:val="00961FA4"/>
    <w:rsid w:val="009635A2"/>
    <w:rsid w:val="00964277"/>
    <w:rsid w:val="00965B47"/>
    <w:rsid w:val="00966241"/>
    <w:rsid w:val="00966AA9"/>
    <w:rsid w:val="0096752C"/>
    <w:rsid w:val="00967756"/>
    <w:rsid w:val="00967D45"/>
    <w:rsid w:val="00970C75"/>
    <w:rsid w:val="0097124C"/>
    <w:rsid w:val="00971E7F"/>
    <w:rsid w:val="00972682"/>
    <w:rsid w:val="00975A09"/>
    <w:rsid w:val="00975B82"/>
    <w:rsid w:val="00976FEF"/>
    <w:rsid w:val="00977455"/>
    <w:rsid w:val="00977D5D"/>
    <w:rsid w:val="00980CED"/>
    <w:rsid w:val="00980E1F"/>
    <w:rsid w:val="009819FE"/>
    <w:rsid w:val="00982DFF"/>
    <w:rsid w:val="00983093"/>
    <w:rsid w:val="00984B71"/>
    <w:rsid w:val="00984BE5"/>
    <w:rsid w:val="00986094"/>
    <w:rsid w:val="009879B3"/>
    <w:rsid w:val="00990AC2"/>
    <w:rsid w:val="00991515"/>
    <w:rsid w:val="00991F92"/>
    <w:rsid w:val="0099263D"/>
    <w:rsid w:val="009931FA"/>
    <w:rsid w:val="0099459B"/>
    <w:rsid w:val="00994639"/>
    <w:rsid w:val="00994AAD"/>
    <w:rsid w:val="0099612A"/>
    <w:rsid w:val="00996878"/>
    <w:rsid w:val="00996B6A"/>
    <w:rsid w:val="00996D8F"/>
    <w:rsid w:val="009975F2"/>
    <w:rsid w:val="00997A3A"/>
    <w:rsid w:val="009A0123"/>
    <w:rsid w:val="009A0534"/>
    <w:rsid w:val="009A460D"/>
    <w:rsid w:val="009B042B"/>
    <w:rsid w:val="009B114C"/>
    <w:rsid w:val="009B1B27"/>
    <w:rsid w:val="009B24AF"/>
    <w:rsid w:val="009B4066"/>
    <w:rsid w:val="009B46F5"/>
    <w:rsid w:val="009B4E97"/>
    <w:rsid w:val="009B65F6"/>
    <w:rsid w:val="009B6EC4"/>
    <w:rsid w:val="009B7440"/>
    <w:rsid w:val="009C0781"/>
    <w:rsid w:val="009C0A72"/>
    <w:rsid w:val="009C1CF1"/>
    <w:rsid w:val="009C2617"/>
    <w:rsid w:val="009C4080"/>
    <w:rsid w:val="009C5137"/>
    <w:rsid w:val="009C6656"/>
    <w:rsid w:val="009C6AE4"/>
    <w:rsid w:val="009C7880"/>
    <w:rsid w:val="009C7902"/>
    <w:rsid w:val="009D13B6"/>
    <w:rsid w:val="009D489A"/>
    <w:rsid w:val="009D4ABC"/>
    <w:rsid w:val="009D4E30"/>
    <w:rsid w:val="009D522A"/>
    <w:rsid w:val="009D5C3B"/>
    <w:rsid w:val="009D65A2"/>
    <w:rsid w:val="009D6A34"/>
    <w:rsid w:val="009D71E7"/>
    <w:rsid w:val="009E045F"/>
    <w:rsid w:val="009E2359"/>
    <w:rsid w:val="009E247F"/>
    <w:rsid w:val="009E24EF"/>
    <w:rsid w:val="009E5129"/>
    <w:rsid w:val="009E599F"/>
    <w:rsid w:val="009E5C27"/>
    <w:rsid w:val="009E5D0E"/>
    <w:rsid w:val="009E7950"/>
    <w:rsid w:val="009F0CC3"/>
    <w:rsid w:val="009F0E88"/>
    <w:rsid w:val="009F2391"/>
    <w:rsid w:val="009F2EC2"/>
    <w:rsid w:val="009F3A6A"/>
    <w:rsid w:val="009F424E"/>
    <w:rsid w:val="009F49BD"/>
    <w:rsid w:val="009F4DFE"/>
    <w:rsid w:val="009F632A"/>
    <w:rsid w:val="009F72E0"/>
    <w:rsid w:val="009F75B6"/>
    <w:rsid w:val="00A00392"/>
    <w:rsid w:val="00A0065A"/>
    <w:rsid w:val="00A00D54"/>
    <w:rsid w:val="00A01836"/>
    <w:rsid w:val="00A02EE4"/>
    <w:rsid w:val="00A02FF6"/>
    <w:rsid w:val="00A03D03"/>
    <w:rsid w:val="00A0615B"/>
    <w:rsid w:val="00A06835"/>
    <w:rsid w:val="00A0766C"/>
    <w:rsid w:val="00A11BDE"/>
    <w:rsid w:val="00A122B7"/>
    <w:rsid w:val="00A1249C"/>
    <w:rsid w:val="00A12E70"/>
    <w:rsid w:val="00A13DA6"/>
    <w:rsid w:val="00A14A0E"/>
    <w:rsid w:val="00A14E2B"/>
    <w:rsid w:val="00A14EDD"/>
    <w:rsid w:val="00A15051"/>
    <w:rsid w:val="00A16066"/>
    <w:rsid w:val="00A16AE8"/>
    <w:rsid w:val="00A206BA"/>
    <w:rsid w:val="00A20946"/>
    <w:rsid w:val="00A20D1A"/>
    <w:rsid w:val="00A21011"/>
    <w:rsid w:val="00A2128C"/>
    <w:rsid w:val="00A23562"/>
    <w:rsid w:val="00A23A91"/>
    <w:rsid w:val="00A243AE"/>
    <w:rsid w:val="00A2525F"/>
    <w:rsid w:val="00A26AC6"/>
    <w:rsid w:val="00A26FC8"/>
    <w:rsid w:val="00A27AA7"/>
    <w:rsid w:val="00A31146"/>
    <w:rsid w:val="00A3201B"/>
    <w:rsid w:val="00A321A1"/>
    <w:rsid w:val="00A3290D"/>
    <w:rsid w:val="00A32CD0"/>
    <w:rsid w:val="00A341E1"/>
    <w:rsid w:val="00A345AC"/>
    <w:rsid w:val="00A349CC"/>
    <w:rsid w:val="00A3627C"/>
    <w:rsid w:val="00A36533"/>
    <w:rsid w:val="00A37F7E"/>
    <w:rsid w:val="00A41272"/>
    <w:rsid w:val="00A41687"/>
    <w:rsid w:val="00A429D3"/>
    <w:rsid w:val="00A42D1A"/>
    <w:rsid w:val="00A43F00"/>
    <w:rsid w:val="00A45A1C"/>
    <w:rsid w:val="00A46704"/>
    <w:rsid w:val="00A53014"/>
    <w:rsid w:val="00A53B7F"/>
    <w:rsid w:val="00A53D2A"/>
    <w:rsid w:val="00A53EF4"/>
    <w:rsid w:val="00A54C1B"/>
    <w:rsid w:val="00A54D17"/>
    <w:rsid w:val="00A55470"/>
    <w:rsid w:val="00A576A1"/>
    <w:rsid w:val="00A57E57"/>
    <w:rsid w:val="00A6081B"/>
    <w:rsid w:val="00A60B7C"/>
    <w:rsid w:val="00A61383"/>
    <w:rsid w:val="00A61655"/>
    <w:rsid w:val="00A62DF1"/>
    <w:rsid w:val="00A652EE"/>
    <w:rsid w:val="00A65E9F"/>
    <w:rsid w:val="00A67722"/>
    <w:rsid w:val="00A678DC"/>
    <w:rsid w:val="00A67952"/>
    <w:rsid w:val="00A70B27"/>
    <w:rsid w:val="00A72682"/>
    <w:rsid w:val="00A737D7"/>
    <w:rsid w:val="00A73DBB"/>
    <w:rsid w:val="00A7462B"/>
    <w:rsid w:val="00A749AB"/>
    <w:rsid w:val="00A754D3"/>
    <w:rsid w:val="00A7578D"/>
    <w:rsid w:val="00A759F7"/>
    <w:rsid w:val="00A762B4"/>
    <w:rsid w:val="00A7698F"/>
    <w:rsid w:val="00A80020"/>
    <w:rsid w:val="00A812E8"/>
    <w:rsid w:val="00A81948"/>
    <w:rsid w:val="00A82527"/>
    <w:rsid w:val="00A83B7E"/>
    <w:rsid w:val="00A847BB"/>
    <w:rsid w:val="00A85858"/>
    <w:rsid w:val="00A86E61"/>
    <w:rsid w:val="00A90FCC"/>
    <w:rsid w:val="00A91194"/>
    <w:rsid w:val="00A92A03"/>
    <w:rsid w:val="00A931A5"/>
    <w:rsid w:val="00A93DDF"/>
    <w:rsid w:val="00A94395"/>
    <w:rsid w:val="00A943D8"/>
    <w:rsid w:val="00A9682A"/>
    <w:rsid w:val="00AA00BE"/>
    <w:rsid w:val="00AA0105"/>
    <w:rsid w:val="00AA0317"/>
    <w:rsid w:val="00AA1977"/>
    <w:rsid w:val="00AA2547"/>
    <w:rsid w:val="00AA301F"/>
    <w:rsid w:val="00AA4EB8"/>
    <w:rsid w:val="00AA5136"/>
    <w:rsid w:val="00AA5E23"/>
    <w:rsid w:val="00AA784D"/>
    <w:rsid w:val="00AA7CB6"/>
    <w:rsid w:val="00AA7D71"/>
    <w:rsid w:val="00AB0C0D"/>
    <w:rsid w:val="00AB2C1F"/>
    <w:rsid w:val="00AB3044"/>
    <w:rsid w:val="00AB47ED"/>
    <w:rsid w:val="00AB69CA"/>
    <w:rsid w:val="00AC1ADA"/>
    <w:rsid w:val="00AC2262"/>
    <w:rsid w:val="00AC3FEA"/>
    <w:rsid w:val="00AC4758"/>
    <w:rsid w:val="00AC490D"/>
    <w:rsid w:val="00AC49E8"/>
    <w:rsid w:val="00AC5B94"/>
    <w:rsid w:val="00AC6185"/>
    <w:rsid w:val="00AD0897"/>
    <w:rsid w:val="00AD0B02"/>
    <w:rsid w:val="00AD250C"/>
    <w:rsid w:val="00AD2DAD"/>
    <w:rsid w:val="00AD2F34"/>
    <w:rsid w:val="00AD319D"/>
    <w:rsid w:val="00AD3747"/>
    <w:rsid w:val="00AD56C1"/>
    <w:rsid w:val="00AE136C"/>
    <w:rsid w:val="00AE1668"/>
    <w:rsid w:val="00AE183C"/>
    <w:rsid w:val="00AE1F47"/>
    <w:rsid w:val="00AE1FFE"/>
    <w:rsid w:val="00AE228B"/>
    <w:rsid w:val="00AE283D"/>
    <w:rsid w:val="00AE4B7E"/>
    <w:rsid w:val="00AE6148"/>
    <w:rsid w:val="00AE62F5"/>
    <w:rsid w:val="00AF2328"/>
    <w:rsid w:val="00AF3543"/>
    <w:rsid w:val="00AF4161"/>
    <w:rsid w:val="00AF5486"/>
    <w:rsid w:val="00AF65BD"/>
    <w:rsid w:val="00AF7415"/>
    <w:rsid w:val="00B00479"/>
    <w:rsid w:val="00B00BE0"/>
    <w:rsid w:val="00B01140"/>
    <w:rsid w:val="00B017A2"/>
    <w:rsid w:val="00B032B1"/>
    <w:rsid w:val="00B0368C"/>
    <w:rsid w:val="00B0381F"/>
    <w:rsid w:val="00B05719"/>
    <w:rsid w:val="00B05C77"/>
    <w:rsid w:val="00B05F60"/>
    <w:rsid w:val="00B062F1"/>
    <w:rsid w:val="00B06AEE"/>
    <w:rsid w:val="00B07EBC"/>
    <w:rsid w:val="00B105B1"/>
    <w:rsid w:val="00B1103A"/>
    <w:rsid w:val="00B1215A"/>
    <w:rsid w:val="00B12646"/>
    <w:rsid w:val="00B12E4C"/>
    <w:rsid w:val="00B12FF1"/>
    <w:rsid w:val="00B15EAD"/>
    <w:rsid w:val="00B161DB"/>
    <w:rsid w:val="00B16FED"/>
    <w:rsid w:val="00B226D4"/>
    <w:rsid w:val="00B22735"/>
    <w:rsid w:val="00B22A78"/>
    <w:rsid w:val="00B22E97"/>
    <w:rsid w:val="00B23585"/>
    <w:rsid w:val="00B245A9"/>
    <w:rsid w:val="00B254FC"/>
    <w:rsid w:val="00B26270"/>
    <w:rsid w:val="00B26617"/>
    <w:rsid w:val="00B27070"/>
    <w:rsid w:val="00B2786D"/>
    <w:rsid w:val="00B27994"/>
    <w:rsid w:val="00B33189"/>
    <w:rsid w:val="00B33716"/>
    <w:rsid w:val="00B34535"/>
    <w:rsid w:val="00B34D8F"/>
    <w:rsid w:val="00B35C10"/>
    <w:rsid w:val="00B404BA"/>
    <w:rsid w:val="00B40AE2"/>
    <w:rsid w:val="00B4200F"/>
    <w:rsid w:val="00B440EB"/>
    <w:rsid w:val="00B451F3"/>
    <w:rsid w:val="00B45D89"/>
    <w:rsid w:val="00B46628"/>
    <w:rsid w:val="00B47DC1"/>
    <w:rsid w:val="00B526F4"/>
    <w:rsid w:val="00B53B6C"/>
    <w:rsid w:val="00B54CB1"/>
    <w:rsid w:val="00B54E7B"/>
    <w:rsid w:val="00B55A99"/>
    <w:rsid w:val="00B55DF6"/>
    <w:rsid w:val="00B568C9"/>
    <w:rsid w:val="00B56F92"/>
    <w:rsid w:val="00B5754C"/>
    <w:rsid w:val="00B60493"/>
    <w:rsid w:val="00B619BE"/>
    <w:rsid w:val="00B6217A"/>
    <w:rsid w:val="00B62236"/>
    <w:rsid w:val="00B6296B"/>
    <w:rsid w:val="00B632FB"/>
    <w:rsid w:val="00B6439A"/>
    <w:rsid w:val="00B64A5A"/>
    <w:rsid w:val="00B64CB4"/>
    <w:rsid w:val="00B65003"/>
    <w:rsid w:val="00B6589E"/>
    <w:rsid w:val="00B67855"/>
    <w:rsid w:val="00B67BF9"/>
    <w:rsid w:val="00B67F0B"/>
    <w:rsid w:val="00B67F94"/>
    <w:rsid w:val="00B71C47"/>
    <w:rsid w:val="00B723E1"/>
    <w:rsid w:val="00B72427"/>
    <w:rsid w:val="00B72453"/>
    <w:rsid w:val="00B74FE7"/>
    <w:rsid w:val="00B753DD"/>
    <w:rsid w:val="00B765D4"/>
    <w:rsid w:val="00B7738B"/>
    <w:rsid w:val="00B77CDA"/>
    <w:rsid w:val="00B77E4F"/>
    <w:rsid w:val="00B81C44"/>
    <w:rsid w:val="00B81D16"/>
    <w:rsid w:val="00B83605"/>
    <w:rsid w:val="00B83DAB"/>
    <w:rsid w:val="00B83EE2"/>
    <w:rsid w:val="00B845B7"/>
    <w:rsid w:val="00B850AF"/>
    <w:rsid w:val="00B85CEF"/>
    <w:rsid w:val="00B916B6"/>
    <w:rsid w:val="00B921A1"/>
    <w:rsid w:val="00B9286C"/>
    <w:rsid w:val="00B92ED1"/>
    <w:rsid w:val="00B93558"/>
    <w:rsid w:val="00B93A04"/>
    <w:rsid w:val="00BA1D57"/>
    <w:rsid w:val="00BA3345"/>
    <w:rsid w:val="00BA496B"/>
    <w:rsid w:val="00BA6F0F"/>
    <w:rsid w:val="00BA72DE"/>
    <w:rsid w:val="00BA74DC"/>
    <w:rsid w:val="00BA7830"/>
    <w:rsid w:val="00BA7E43"/>
    <w:rsid w:val="00BB048C"/>
    <w:rsid w:val="00BB063F"/>
    <w:rsid w:val="00BB11CD"/>
    <w:rsid w:val="00BB1C8F"/>
    <w:rsid w:val="00BB1E95"/>
    <w:rsid w:val="00BB3063"/>
    <w:rsid w:val="00BB62B1"/>
    <w:rsid w:val="00BB6ABB"/>
    <w:rsid w:val="00BB722F"/>
    <w:rsid w:val="00BB72F4"/>
    <w:rsid w:val="00BC0386"/>
    <w:rsid w:val="00BC1856"/>
    <w:rsid w:val="00BC2EEF"/>
    <w:rsid w:val="00BC3027"/>
    <w:rsid w:val="00BC311D"/>
    <w:rsid w:val="00BC4D5D"/>
    <w:rsid w:val="00BC7200"/>
    <w:rsid w:val="00BD0589"/>
    <w:rsid w:val="00BD0740"/>
    <w:rsid w:val="00BD167C"/>
    <w:rsid w:val="00BD226C"/>
    <w:rsid w:val="00BD2643"/>
    <w:rsid w:val="00BD3AAF"/>
    <w:rsid w:val="00BD54D4"/>
    <w:rsid w:val="00BD59A2"/>
    <w:rsid w:val="00BD6097"/>
    <w:rsid w:val="00BE053D"/>
    <w:rsid w:val="00BE05CB"/>
    <w:rsid w:val="00BE0C1F"/>
    <w:rsid w:val="00BE65F5"/>
    <w:rsid w:val="00BF0E5F"/>
    <w:rsid w:val="00BF2DBC"/>
    <w:rsid w:val="00BF3ACB"/>
    <w:rsid w:val="00BF3C24"/>
    <w:rsid w:val="00BF5C34"/>
    <w:rsid w:val="00BF5C53"/>
    <w:rsid w:val="00BF65EE"/>
    <w:rsid w:val="00C00271"/>
    <w:rsid w:val="00C03055"/>
    <w:rsid w:val="00C03143"/>
    <w:rsid w:val="00C049B0"/>
    <w:rsid w:val="00C0568D"/>
    <w:rsid w:val="00C07D2F"/>
    <w:rsid w:val="00C10538"/>
    <w:rsid w:val="00C1210F"/>
    <w:rsid w:val="00C129B5"/>
    <w:rsid w:val="00C13DE1"/>
    <w:rsid w:val="00C157A4"/>
    <w:rsid w:val="00C1729A"/>
    <w:rsid w:val="00C20095"/>
    <w:rsid w:val="00C20988"/>
    <w:rsid w:val="00C22731"/>
    <w:rsid w:val="00C22A04"/>
    <w:rsid w:val="00C23198"/>
    <w:rsid w:val="00C23F1E"/>
    <w:rsid w:val="00C241C1"/>
    <w:rsid w:val="00C26048"/>
    <w:rsid w:val="00C261C1"/>
    <w:rsid w:val="00C26728"/>
    <w:rsid w:val="00C26E92"/>
    <w:rsid w:val="00C27470"/>
    <w:rsid w:val="00C27A08"/>
    <w:rsid w:val="00C303E1"/>
    <w:rsid w:val="00C31CE0"/>
    <w:rsid w:val="00C34DD2"/>
    <w:rsid w:val="00C3636D"/>
    <w:rsid w:val="00C3780C"/>
    <w:rsid w:val="00C4075A"/>
    <w:rsid w:val="00C412AE"/>
    <w:rsid w:val="00C420E5"/>
    <w:rsid w:val="00C4434F"/>
    <w:rsid w:val="00C452E6"/>
    <w:rsid w:val="00C46208"/>
    <w:rsid w:val="00C5266E"/>
    <w:rsid w:val="00C53BCE"/>
    <w:rsid w:val="00C54A42"/>
    <w:rsid w:val="00C609A3"/>
    <w:rsid w:val="00C60BD9"/>
    <w:rsid w:val="00C61C02"/>
    <w:rsid w:val="00C62E31"/>
    <w:rsid w:val="00C64106"/>
    <w:rsid w:val="00C64345"/>
    <w:rsid w:val="00C66DA6"/>
    <w:rsid w:val="00C66EBE"/>
    <w:rsid w:val="00C70A64"/>
    <w:rsid w:val="00C70DAD"/>
    <w:rsid w:val="00C70FE2"/>
    <w:rsid w:val="00C71DD6"/>
    <w:rsid w:val="00C72804"/>
    <w:rsid w:val="00C72870"/>
    <w:rsid w:val="00C72B56"/>
    <w:rsid w:val="00C74BD0"/>
    <w:rsid w:val="00C74E52"/>
    <w:rsid w:val="00C74F87"/>
    <w:rsid w:val="00C752E7"/>
    <w:rsid w:val="00C77D29"/>
    <w:rsid w:val="00C80444"/>
    <w:rsid w:val="00C81D20"/>
    <w:rsid w:val="00C820CA"/>
    <w:rsid w:val="00C826BF"/>
    <w:rsid w:val="00C82E1D"/>
    <w:rsid w:val="00C8461C"/>
    <w:rsid w:val="00C8465B"/>
    <w:rsid w:val="00C846BE"/>
    <w:rsid w:val="00C84A6E"/>
    <w:rsid w:val="00C84DF5"/>
    <w:rsid w:val="00C8526F"/>
    <w:rsid w:val="00C85B07"/>
    <w:rsid w:val="00C85C01"/>
    <w:rsid w:val="00C86453"/>
    <w:rsid w:val="00C86D08"/>
    <w:rsid w:val="00C86D32"/>
    <w:rsid w:val="00C87139"/>
    <w:rsid w:val="00C90553"/>
    <w:rsid w:val="00C90595"/>
    <w:rsid w:val="00C90B14"/>
    <w:rsid w:val="00C91F0E"/>
    <w:rsid w:val="00C93420"/>
    <w:rsid w:val="00C93BB0"/>
    <w:rsid w:val="00C940BD"/>
    <w:rsid w:val="00C96146"/>
    <w:rsid w:val="00CA0732"/>
    <w:rsid w:val="00CA108C"/>
    <w:rsid w:val="00CA331A"/>
    <w:rsid w:val="00CA3FA7"/>
    <w:rsid w:val="00CA4F38"/>
    <w:rsid w:val="00CB0C01"/>
    <w:rsid w:val="00CB10CC"/>
    <w:rsid w:val="00CB14A1"/>
    <w:rsid w:val="00CB2320"/>
    <w:rsid w:val="00CB2485"/>
    <w:rsid w:val="00CB26DD"/>
    <w:rsid w:val="00CB28B3"/>
    <w:rsid w:val="00CB3BCD"/>
    <w:rsid w:val="00CB3F44"/>
    <w:rsid w:val="00CB5B1B"/>
    <w:rsid w:val="00CB6116"/>
    <w:rsid w:val="00CB6E56"/>
    <w:rsid w:val="00CC0EAA"/>
    <w:rsid w:val="00CC30F0"/>
    <w:rsid w:val="00CC3597"/>
    <w:rsid w:val="00CC3BF3"/>
    <w:rsid w:val="00CC5328"/>
    <w:rsid w:val="00CC53DD"/>
    <w:rsid w:val="00CC5F1D"/>
    <w:rsid w:val="00CC5FB2"/>
    <w:rsid w:val="00CC68F9"/>
    <w:rsid w:val="00CD0654"/>
    <w:rsid w:val="00CD0AF6"/>
    <w:rsid w:val="00CD2837"/>
    <w:rsid w:val="00CD29C0"/>
    <w:rsid w:val="00CD2E14"/>
    <w:rsid w:val="00CD4F65"/>
    <w:rsid w:val="00CD5EC8"/>
    <w:rsid w:val="00CE0432"/>
    <w:rsid w:val="00CE0F42"/>
    <w:rsid w:val="00CE3A4D"/>
    <w:rsid w:val="00CE4382"/>
    <w:rsid w:val="00CE51A1"/>
    <w:rsid w:val="00CE6167"/>
    <w:rsid w:val="00CE6503"/>
    <w:rsid w:val="00CE7035"/>
    <w:rsid w:val="00CE71C2"/>
    <w:rsid w:val="00CF3032"/>
    <w:rsid w:val="00CF342F"/>
    <w:rsid w:val="00CF6393"/>
    <w:rsid w:val="00CF6D28"/>
    <w:rsid w:val="00D010FA"/>
    <w:rsid w:val="00D018FE"/>
    <w:rsid w:val="00D01FE2"/>
    <w:rsid w:val="00D02D7A"/>
    <w:rsid w:val="00D033A2"/>
    <w:rsid w:val="00D0343E"/>
    <w:rsid w:val="00D03C3E"/>
    <w:rsid w:val="00D06FE3"/>
    <w:rsid w:val="00D07BAF"/>
    <w:rsid w:val="00D116E8"/>
    <w:rsid w:val="00D12620"/>
    <w:rsid w:val="00D12B28"/>
    <w:rsid w:val="00D149CE"/>
    <w:rsid w:val="00D1659C"/>
    <w:rsid w:val="00D16B7F"/>
    <w:rsid w:val="00D1706D"/>
    <w:rsid w:val="00D17297"/>
    <w:rsid w:val="00D2028A"/>
    <w:rsid w:val="00D2196A"/>
    <w:rsid w:val="00D21DC1"/>
    <w:rsid w:val="00D22E70"/>
    <w:rsid w:val="00D258DD"/>
    <w:rsid w:val="00D25918"/>
    <w:rsid w:val="00D27BD9"/>
    <w:rsid w:val="00D329EB"/>
    <w:rsid w:val="00D334FE"/>
    <w:rsid w:val="00D34046"/>
    <w:rsid w:val="00D34FAD"/>
    <w:rsid w:val="00D354CE"/>
    <w:rsid w:val="00D3673C"/>
    <w:rsid w:val="00D37602"/>
    <w:rsid w:val="00D37DFF"/>
    <w:rsid w:val="00D4009F"/>
    <w:rsid w:val="00D415CE"/>
    <w:rsid w:val="00D41A6D"/>
    <w:rsid w:val="00D42303"/>
    <w:rsid w:val="00D42A69"/>
    <w:rsid w:val="00D42E8E"/>
    <w:rsid w:val="00D45438"/>
    <w:rsid w:val="00D459FE"/>
    <w:rsid w:val="00D472DB"/>
    <w:rsid w:val="00D50CA5"/>
    <w:rsid w:val="00D5105E"/>
    <w:rsid w:val="00D54470"/>
    <w:rsid w:val="00D54821"/>
    <w:rsid w:val="00D54CF0"/>
    <w:rsid w:val="00D56333"/>
    <w:rsid w:val="00D57886"/>
    <w:rsid w:val="00D635A2"/>
    <w:rsid w:val="00D63B3B"/>
    <w:rsid w:val="00D6530F"/>
    <w:rsid w:val="00D7013E"/>
    <w:rsid w:val="00D70D00"/>
    <w:rsid w:val="00D7193B"/>
    <w:rsid w:val="00D725ED"/>
    <w:rsid w:val="00D728AD"/>
    <w:rsid w:val="00D72E52"/>
    <w:rsid w:val="00D75AE8"/>
    <w:rsid w:val="00D76496"/>
    <w:rsid w:val="00D775AA"/>
    <w:rsid w:val="00D80A67"/>
    <w:rsid w:val="00D8123F"/>
    <w:rsid w:val="00D81283"/>
    <w:rsid w:val="00D81C57"/>
    <w:rsid w:val="00D81ED3"/>
    <w:rsid w:val="00D830D3"/>
    <w:rsid w:val="00D84AD0"/>
    <w:rsid w:val="00D8574D"/>
    <w:rsid w:val="00D87183"/>
    <w:rsid w:val="00D9101B"/>
    <w:rsid w:val="00D92186"/>
    <w:rsid w:val="00D92A80"/>
    <w:rsid w:val="00D93444"/>
    <w:rsid w:val="00D93472"/>
    <w:rsid w:val="00D942C8"/>
    <w:rsid w:val="00D94991"/>
    <w:rsid w:val="00D9550E"/>
    <w:rsid w:val="00D96907"/>
    <w:rsid w:val="00D96C95"/>
    <w:rsid w:val="00D977DB"/>
    <w:rsid w:val="00DA12E2"/>
    <w:rsid w:val="00DA26DB"/>
    <w:rsid w:val="00DA28EA"/>
    <w:rsid w:val="00DA2BC4"/>
    <w:rsid w:val="00DA3123"/>
    <w:rsid w:val="00DA3211"/>
    <w:rsid w:val="00DA3595"/>
    <w:rsid w:val="00DA4A3C"/>
    <w:rsid w:val="00DA4A69"/>
    <w:rsid w:val="00DA552D"/>
    <w:rsid w:val="00DA55DB"/>
    <w:rsid w:val="00DA6398"/>
    <w:rsid w:val="00DA6ACD"/>
    <w:rsid w:val="00DA6E05"/>
    <w:rsid w:val="00DA7D36"/>
    <w:rsid w:val="00DB07CE"/>
    <w:rsid w:val="00DB29E1"/>
    <w:rsid w:val="00DB317D"/>
    <w:rsid w:val="00DB33E2"/>
    <w:rsid w:val="00DB4742"/>
    <w:rsid w:val="00DB4ABC"/>
    <w:rsid w:val="00DB4E1D"/>
    <w:rsid w:val="00DB5915"/>
    <w:rsid w:val="00DC0280"/>
    <w:rsid w:val="00DC225D"/>
    <w:rsid w:val="00DC2E15"/>
    <w:rsid w:val="00DC2E2A"/>
    <w:rsid w:val="00DC2F1C"/>
    <w:rsid w:val="00DC476E"/>
    <w:rsid w:val="00DC61F8"/>
    <w:rsid w:val="00DD04EA"/>
    <w:rsid w:val="00DD05EB"/>
    <w:rsid w:val="00DD420A"/>
    <w:rsid w:val="00DD541B"/>
    <w:rsid w:val="00DD5425"/>
    <w:rsid w:val="00DD5635"/>
    <w:rsid w:val="00DD5E18"/>
    <w:rsid w:val="00DD5E6F"/>
    <w:rsid w:val="00DD716F"/>
    <w:rsid w:val="00DE156B"/>
    <w:rsid w:val="00DE1EC4"/>
    <w:rsid w:val="00DE2DCF"/>
    <w:rsid w:val="00DE48BF"/>
    <w:rsid w:val="00DE527B"/>
    <w:rsid w:val="00DE67AF"/>
    <w:rsid w:val="00DE72E9"/>
    <w:rsid w:val="00DE7A9F"/>
    <w:rsid w:val="00DF0719"/>
    <w:rsid w:val="00DF07F1"/>
    <w:rsid w:val="00DF2B88"/>
    <w:rsid w:val="00DF3348"/>
    <w:rsid w:val="00DF3AAA"/>
    <w:rsid w:val="00DF604C"/>
    <w:rsid w:val="00DF6240"/>
    <w:rsid w:val="00E011D5"/>
    <w:rsid w:val="00E0265E"/>
    <w:rsid w:val="00E02F9E"/>
    <w:rsid w:val="00E0630F"/>
    <w:rsid w:val="00E06903"/>
    <w:rsid w:val="00E109A9"/>
    <w:rsid w:val="00E128B2"/>
    <w:rsid w:val="00E14046"/>
    <w:rsid w:val="00E143F0"/>
    <w:rsid w:val="00E14843"/>
    <w:rsid w:val="00E15095"/>
    <w:rsid w:val="00E15BD7"/>
    <w:rsid w:val="00E200F7"/>
    <w:rsid w:val="00E21B32"/>
    <w:rsid w:val="00E23BB3"/>
    <w:rsid w:val="00E23F6F"/>
    <w:rsid w:val="00E24470"/>
    <w:rsid w:val="00E24837"/>
    <w:rsid w:val="00E274CB"/>
    <w:rsid w:val="00E3451D"/>
    <w:rsid w:val="00E3593E"/>
    <w:rsid w:val="00E36177"/>
    <w:rsid w:val="00E373E5"/>
    <w:rsid w:val="00E37D73"/>
    <w:rsid w:val="00E4012A"/>
    <w:rsid w:val="00E42E32"/>
    <w:rsid w:val="00E462A5"/>
    <w:rsid w:val="00E463BE"/>
    <w:rsid w:val="00E473D5"/>
    <w:rsid w:val="00E47768"/>
    <w:rsid w:val="00E51630"/>
    <w:rsid w:val="00E516E2"/>
    <w:rsid w:val="00E5215A"/>
    <w:rsid w:val="00E527B1"/>
    <w:rsid w:val="00E530DC"/>
    <w:rsid w:val="00E532B7"/>
    <w:rsid w:val="00E5385E"/>
    <w:rsid w:val="00E5413E"/>
    <w:rsid w:val="00E5540B"/>
    <w:rsid w:val="00E55C25"/>
    <w:rsid w:val="00E567B9"/>
    <w:rsid w:val="00E617D8"/>
    <w:rsid w:val="00E625EC"/>
    <w:rsid w:val="00E62B56"/>
    <w:rsid w:val="00E648EF"/>
    <w:rsid w:val="00E64D58"/>
    <w:rsid w:val="00E65A81"/>
    <w:rsid w:val="00E66E47"/>
    <w:rsid w:val="00E6704F"/>
    <w:rsid w:val="00E670FC"/>
    <w:rsid w:val="00E67D25"/>
    <w:rsid w:val="00E70E98"/>
    <w:rsid w:val="00E7194E"/>
    <w:rsid w:val="00E71953"/>
    <w:rsid w:val="00E72C6A"/>
    <w:rsid w:val="00E7354F"/>
    <w:rsid w:val="00E735EC"/>
    <w:rsid w:val="00E74B89"/>
    <w:rsid w:val="00E75D9E"/>
    <w:rsid w:val="00E76364"/>
    <w:rsid w:val="00E77196"/>
    <w:rsid w:val="00E776BE"/>
    <w:rsid w:val="00E806BD"/>
    <w:rsid w:val="00E80A88"/>
    <w:rsid w:val="00E824F2"/>
    <w:rsid w:val="00E82D52"/>
    <w:rsid w:val="00E85760"/>
    <w:rsid w:val="00E85BD5"/>
    <w:rsid w:val="00E86179"/>
    <w:rsid w:val="00E862F7"/>
    <w:rsid w:val="00E96DB2"/>
    <w:rsid w:val="00E971CD"/>
    <w:rsid w:val="00EA2E1D"/>
    <w:rsid w:val="00EA3D89"/>
    <w:rsid w:val="00EA4027"/>
    <w:rsid w:val="00EA4468"/>
    <w:rsid w:val="00EA59EE"/>
    <w:rsid w:val="00EB050B"/>
    <w:rsid w:val="00EB0B4B"/>
    <w:rsid w:val="00EB14A0"/>
    <w:rsid w:val="00EB2662"/>
    <w:rsid w:val="00EB3A72"/>
    <w:rsid w:val="00EB6894"/>
    <w:rsid w:val="00EB711D"/>
    <w:rsid w:val="00EB73FE"/>
    <w:rsid w:val="00EC002B"/>
    <w:rsid w:val="00EC3569"/>
    <w:rsid w:val="00EC3889"/>
    <w:rsid w:val="00EC4E00"/>
    <w:rsid w:val="00EC79D7"/>
    <w:rsid w:val="00ED049F"/>
    <w:rsid w:val="00ED1158"/>
    <w:rsid w:val="00ED24C9"/>
    <w:rsid w:val="00ED4950"/>
    <w:rsid w:val="00EE0F3B"/>
    <w:rsid w:val="00EE13EE"/>
    <w:rsid w:val="00EE219D"/>
    <w:rsid w:val="00EE2D49"/>
    <w:rsid w:val="00EE41CA"/>
    <w:rsid w:val="00EE50F0"/>
    <w:rsid w:val="00EE59F9"/>
    <w:rsid w:val="00EE5CEF"/>
    <w:rsid w:val="00EE6F41"/>
    <w:rsid w:val="00EF318F"/>
    <w:rsid w:val="00EF3489"/>
    <w:rsid w:val="00EF40BD"/>
    <w:rsid w:val="00EF4A18"/>
    <w:rsid w:val="00EF5EF1"/>
    <w:rsid w:val="00EF68C9"/>
    <w:rsid w:val="00F013D2"/>
    <w:rsid w:val="00F01898"/>
    <w:rsid w:val="00F01ACE"/>
    <w:rsid w:val="00F01E7F"/>
    <w:rsid w:val="00F0245B"/>
    <w:rsid w:val="00F03598"/>
    <w:rsid w:val="00F03C76"/>
    <w:rsid w:val="00F049A9"/>
    <w:rsid w:val="00F064DE"/>
    <w:rsid w:val="00F06C13"/>
    <w:rsid w:val="00F06D28"/>
    <w:rsid w:val="00F07286"/>
    <w:rsid w:val="00F07C1C"/>
    <w:rsid w:val="00F10715"/>
    <w:rsid w:val="00F11188"/>
    <w:rsid w:val="00F12771"/>
    <w:rsid w:val="00F14B7F"/>
    <w:rsid w:val="00F16D32"/>
    <w:rsid w:val="00F21040"/>
    <w:rsid w:val="00F23916"/>
    <w:rsid w:val="00F23D02"/>
    <w:rsid w:val="00F23EFD"/>
    <w:rsid w:val="00F24730"/>
    <w:rsid w:val="00F248E3"/>
    <w:rsid w:val="00F26365"/>
    <w:rsid w:val="00F26506"/>
    <w:rsid w:val="00F30939"/>
    <w:rsid w:val="00F30B59"/>
    <w:rsid w:val="00F30C00"/>
    <w:rsid w:val="00F31786"/>
    <w:rsid w:val="00F32893"/>
    <w:rsid w:val="00F34183"/>
    <w:rsid w:val="00F348A3"/>
    <w:rsid w:val="00F34FC2"/>
    <w:rsid w:val="00F35F25"/>
    <w:rsid w:val="00F36DC4"/>
    <w:rsid w:val="00F37089"/>
    <w:rsid w:val="00F371A1"/>
    <w:rsid w:val="00F37C7C"/>
    <w:rsid w:val="00F37F53"/>
    <w:rsid w:val="00F40867"/>
    <w:rsid w:val="00F409B4"/>
    <w:rsid w:val="00F40FC0"/>
    <w:rsid w:val="00F41966"/>
    <w:rsid w:val="00F44E9B"/>
    <w:rsid w:val="00F44FBF"/>
    <w:rsid w:val="00F45BEE"/>
    <w:rsid w:val="00F45E41"/>
    <w:rsid w:val="00F46860"/>
    <w:rsid w:val="00F46BA9"/>
    <w:rsid w:val="00F471DF"/>
    <w:rsid w:val="00F47A60"/>
    <w:rsid w:val="00F51331"/>
    <w:rsid w:val="00F51810"/>
    <w:rsid w:val="00F5335A"/>
    <w:rsid w:val="00F57CF7"/>
    <w:rsid w:val="00F57DD0"/>
    <w:rsid w:val="00F63005"/>
    <w:rsid w:val="00F630BF"/>
    <w:rsid w:val="00F6370F"/>
    <w:rsid w:val="00F6733D"/>
    <w:rsid w:val="00F7100B"/>
    <w:rsid w:val="00F727A6"/>
    <w:rsid w:val="00F727C8"/>
    <w:rsid w:val="00F72F7D"/>
    <w:rsid w:val="00F73B82"/>
    <w:rsid w:val="00F7497D"/>
    <w:rsid w:val="00F75DC3"/>
    <w:rsid w:val="00F76214"/>
    <w:rsid w:val="00F7701D"/>
    <w:rsid w:val="00F77929"/>
    <w:rsid w:val="00F77932"/>
    <w:rsid w:val="00F841F2"/>
    <w:rsid w:val="00F86A26"/>
    <w:rsid w:val="00F86C24"/>
    <w:rsid w:val="00F878DE"/>
    <w:rsid w:val="00F90200"/>
    <w:rsid w:val="00F910D1"/>
    <w:rsid w:val="00F94ADF"/>
    <w:rsid w:val="00F94CF9"/>
    <w:rsid w:val="00F95E54"/>
    <w:rsid w:val="00F979DF"/>
    <w:rsid w:val="00F97E2F"/>
    <w:rsid w:val="00FA0CD7"/>
    <w:rsid w:val="00FA0F11"/>
    <w:rsid w:val="00FA0F7E"/>
    <w:rsid w:val="00FA2A15"/>
    <w:rsid w:val="00FA2A18"/>
    <w:rsid w:val="00FA354E"/>
    <w:rsid w:val="00FA6113"/>
    <w:rsid w:val="00FA61E0"/>
    <w:rsid w:val="00FA6F2E"/>
    <w:rsid w:val="00FA72C6"/>
    <w:rsid w:val="00FB0156"/>
    <w:rsid w:val="00FB0BA4"/>
    <w:rsid w:val="00FB0E4C"/>
    <w:rsid w:val="00FB11AD"/>
    <w:rsid w:val="00FB18A4"/>
    <w:rsid w:val="00FB2C90"/>
    <w:rsid w:val="00FB2FF8"/>
    <w:rsid w:val="00FB43C1"/>
    <w:rsid w:val="00FB657F"/>
    <w:rsid w:val="00FB685E"/>
    <w:rsid w:val="00FB6937"/>
    <w:rsid w:val="00FB768D"/>
    <w:rsid w:val="00FC1998"/>
    <w:rsid w:val="00FC1E01"/>
    <w:rsid w:val="00FC414F"/>
    <w:rsid w:val="00FC45C1"/>
    <w:rsid w:val="00FC4BDE"/>
    <w:rsid w:val="00FC6E3A"/>
    <w:rsid w:val="00FC6F5E"/>
    <w:rsid w:val="00FC749C"/>
    <w:rsid w:val="00FC785E"/>
    <w:rsid w:val="00FC7A25"/>
    <w:rsid w:val="00FD024C"/>
    <w:rsid w:val="00FD1A83"/>
    <w:rsid w:val="00FD1F26"/>
    <w:rsid w:val="00FD309C"/>
    <w:rsid w:val="00FD3CF6"/>
    <w:rsid w:val="00FD3DB0"/>
    <w:rsid w:val="00FD6A30"/>
    <w:rsid w:val="00FD70E4"/>
    <w:rsid w:val="00FD78E5"/>
    <w:rsid w:val="00FD7A0B"/>
    <w:rsid w:val="00FE24BC"/>
    <w:rsid w:val="00FE35C5"/>
    <w:rsid w:val="00FE379C"/>
    <w:rsid w:val="00FE3A2F"/>
    <w:rsid w:val="00FE428F"/>
    <w:rsid w:val="00FE4832"/>
    <w:rsid w:val="00FE50EC"/>
    <w:rsid w:val="00FE56BA"/>
    <w:rsid w:val="00FE67D9"/>
    <w:rsid w:val="00FE77A6"/>
    <w:rsid w:val="00FF06A3"/>
    <w:rsid w:val="00FF36C0"/>
    <w:rsid w:val="00FF3C63"/>
    <w:rsid w:val="00FF6508"/>
    <w:rsid w:val="00FF65D8"/>
    <w:rsid w:val="00FF6B34"/>
    <w:rsid w:val="00FF70E8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4DC0"/>
  <w15:chartTrackingRefBased/>
  <w15:docId w15:val="{3AF3D361-CC00-47A7-B385-0BC8509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44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544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3">
    <w:name w:val="Table Grid"/>
    <w:basedOn w:val="a1"/>
    <w:uiPriority w:val="59"/>
    <w:rsid w:val="00D54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54470"/>
    <w:pPr>
      <w:spacing w:after="0" w:line="240" w:lineRule="auto"/>
    </w:pPr>
  </w:style>
  <w:style w:type="paragraph" w:styleId="a5">
    <w:name w:val="footer"/>
    <w:basedOn w:val="a"/>
    <w:link w:val="a6"/>
    <w:rsid w:val="00D54470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6">
    <w:name w:val="Нижний колонтитул Знак"/>
    <w:basedOn w:val="a0"/>
    <w:link w:val="a5"/>
    <w:rsid w:val="00D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D2A"/>
  </w:style>
  <w:style w:type="paragraph" w:styleId="a7">
    <w:name w:val="List Paragraph"/>
    <w:basedOn w:val="a"/>
    <w:uiPriority w:val="34"/>
    <w:qFormat/>
    <w:rsid w:val="003A5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</cp:revision>
  <dcterms:created xsi:type="dcterms:W3CDTF">2023-01-09T08:05:00Z</dcterms:created>
  <dcterms:modified xsi:type="dcterms:W3CDTF">2023-01-09T08:05:00Z</dcterms:modified>
</cp:coreProperties>
</file>