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270F3" w14:textId="77777777" w:rsidR="00D54470" w:rsidRPr="00B31FB2" w:rsidRDefault="00D54470" w:rsidP="00D54470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B31FB2">
        <w:rPr>
          <w:rFonts w:ascii="Times New Roman" w:hAnsi="Times New Roman" w:cs="Times New Roman"/>
        </w:rPr>
        <w:t xml:space="preserve">ДОГОВОР </w:t>
      </w:r>
    </w:p>
    <w:p w14:paraId="43D3C2AA" w14:textId="77777777" w:rsidR="00D54470" w:rsidRPr="00B31FB2" w:rsidRDefault="00D54470" w:rsidP="00D54470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B31FB2">
        <w:rPr>
          <w:rFonts w:ascii="Times New Roman" w:hAnsi="Times New Roman" w:cs="Times New Roman"/>
        </w:rPr>
        <w:t xml:space="preserve">купли-продажи </w:t>
      </w:r>
    </w:p>
    <w:p w14:paraId="2DDFC9ED" w14:textId="77777777" w:rsidR="00D54470" w:rsidRPr="00B31FB2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7D525E96" w14:textId="3ACBB215" w:rsidR="00D54470" w:rsidRPr="00B31FB2" w:rsidRDefault="00B31FB2" w:rsidP="00B31FB2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 w:rsidRPr="00B31FB2">
        <w:rPr>
          <w:rFonts w:ascii="Times New Roman" w:hAnsi="Times New Roman" w:cs="Times New Roman"/>
        </w:rPr>
        <w:t>г. Рязань</w:t>
      </w:r>
      <w:r w:rsidRPr="00B31FB2">
        <w:rPr>
          <w:rFonts w:ascii="Times New Roman" w:hAnsi="Times New Roman" w:cs="Times New Roman"/>
        </w:rPr>
        <w:t xml:space="preserve"> </w:t>
      </w:r>
      <w:r w:rsidRPr="00B31FB2">
        <w:rPr>
          <w:rFonts w:ascii="Times New Roman" w:hAnsi="Times New Roman" w:cs="Times New Roman"/>
        </w:rPr>
        <w:tab/>
      </w:r>
      <w:r w:rsidRPr="00B31FB2">
        <w:rPr>
          <w:rFonts w:ascii="Times New Roman" w:hAnsi="Times New Roman" w:cs="Times New Roman"/>
        </w:rPr>
        <w:tab/>
      </w:r>
      <w:r w:rsidRPr="00B31FB2">
        <w:rPr>
          <w:rFonts w:ascii="Times New Roman" w:hAnsi="Times New Roman" w:cs="Times New Roman"/>
        </w:rPr>
        <w:tab/>
      </w:r>
      <w:r w:rsidRPr="00B31FB2">
        <w:rPr>
          <w:rFonts w:ascii="Times New Roman" w:hAnsi="Times New Roman" w:cs="Times New Roman"/>
        </w:rPr>
        <w:tab/>
      </w:r>
      <w:r w:rsidRPr="00B31FB2">
        <w:rPr>
          <w:rFonts w:ascii="Times New Roman" w:hAnsi="Times New Roman" w:cs="Times New Roman"/>
        </w:rPr>
        <w:tab/>
      </w:r>
      <w:r w:rsidRPr="00B31FB2">
        <w:rPr>
          <w:rFonts w:ascii="Times New Roman" w:hAnsi="Times New Roman" w:cs="Times New Roman"/>
        </w:rPr>
        <w:tab/>
      </w:r>
      <w:r w:rsidRPr="00B31FB2">
        <w:rPr>
          <w:rFonts w:ascii="Times New Roman" w:hAnsi="Times New Roman" w:cs="Times New Roman"/>
        </w:rPr>
        <w:tab/>
      </w:r>
      <w:r w:rsidRPr="00B31FB2">
        <w:rPr>
          <w:rFonts w:ascii="Times New Roman" w:hAnsi="Times New Roman" w:cs="Times New Roman"/>
        </w:rPr>
        <w:tab/>
      </w:r>
      <w:r w:rsidRPr="00B31FB2">
        <w:rPr>
          <w:rFonts w:ascii="Times New Roman" w:hAnsi="Times New Roman" w:cs="Times New Roman"/>
        </w:rPr>
        <w:tab/>
      </w:r>
      <w:r w:rsidRPr="00B31FB2">
        <w:rPr>
          <w:rFonts w:ascii="Times New Roman" w:hAnsi="Times New Roman" w:cs="Times New Roman"/>
        </w:rPr>
        <w:tab/>
      </w:r>
      <w:r w:rsidRPr="00B31FB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</w:t>
      </w:r>
      <w:r w:rsidR="00D54470" w:rsidRPr="00B31FB2">
        <w:rPr>
          <w:rFonts w:ascii="Times New Roman" w:hAnsi="Times New Roman" w:cs="Times New Roman"/>
        </w:rPr>
        <w:t>«</w:t>
      </w:r>
      <w:r w:rsidR="00367E4D" w:rsidRPr="00B31FB2">
        <w:rPr>
          <w:rFonts w:ascii="Times New Roman" w:hAnsi="Times New Roman" w:cs="Times New Roman"/>
        </w:rPr>
        <w:t>__</w:t>
      </w:r>
      <w:r w:rsidR="00D54470" w:rsidRPr="00B31FB2">
        <w:rPr>
          <w:rFonts w:ascii="Times New Roman" w:hAnsi="Times New Roman" w:cs="Times New Roman"/>
        </w:rPr>
        <w:t>»</w:t>
      </w:r>
      <w:r w:rsidR="00367E4D" w:rsidRPr="00B31FB2">
        <w:rPr>
          <w:rFonts w:ascii="Times New Roman" w:hAnsi="Times New Roman" w:cs="Times New Roman"/>
        </w:rPr>
        <w:t xml:space="preserve"> _______2</w:t>
      </w:r>
      <w:r w:rsidR="00D54470" w:rsidRPr="00B31FB2">
        <w:rPr>
          <w:rFonts w:ascii="Times New Roman" w:hAnsi="Times New Roman" w:cs="Times New Roman"/>
        </w:rPr>
        <w:t>0</w:t>
      </w:r>
      <w:r w:rsidR="00C143BE" w:rsidRPr="00B31FB2">
        <w:rPr>
          <w:rFonts w:ascii="Times New Roman" w:hAnsi="Times New Roman" w:cs="Times New Roman"/>
        </w:rPr>
        <w:t>2</w:t>
      </w:r>
      <w:r w:rsidRPr="00B31FB2">
        <w:rPr>
          <w:rFonts w:ascii="Times New Roman" w:hAnsi="Times New Roman" w:cs="Times New Roman"/>
        </w:rPr>
        <w:t>3</w:t>
      </w:r>
      <w:r w:rsidR="00D54470" w:rsidRPr="00B31FB2">
        <w:rPr>
          <w:rFonts w:ascii="Times New Roman" w:hAnsi="Times New Roman" w:cs="Times New Roman"/>
        </w:rPr>
        <w:t xml:space="preserve">г. </w:t>
      </w:r>
      <w:r w:rsidR="00D54470" w:rsidRPr="00B31FB2">
        <w:rPr>
          <w:rFonts w:ascii="Times New Roman" w:hAnsi="Times New Roman" w:cs="Times New Roman"/>
        </w:rPr>
        <w:tab/>
      </w:r>
      <w:r w:rsidR="00D54470" w:rsidRPr="00B31FB2">
        <w:rPr>
          <w:rFonts w:ascii="Times New Roman" w:hAnsi="Times New Roman" w:cs="Times New Roman"/>
        </w:rPr>
        <w:tab/>
      </w:r>
      <w:r w:rsidR="00D54470" w:rsidRPr="00B31FB2">
        <w:rPr>
          <w:rFonts w:ascii="Times New Roman" w:hAnsi="Times New Roman" w:cs="Times New Roman"/>
        </w:rPr>
        <w:tab/>
      </w:r>
      <w:r w:rsidR="00D54470" w:rsidRPr="00B31FB2">
        <w:rPr>
          <w:rFonts w:ascii="Times New Roman" w:hAnsi="Times New Roman" w:cs="Times New Roman"/>
        </w:rPr>
        <w:tab/>
      </w:r>
      <w:r w:rsidR="00D54470" w:rsidRPr="00B31FB2">
        <w:rPr>
          <w:rFonts w:ascii="Times New Roman" w:hAnsi="Times New Roman" w:cs="Times New Roman"/>
        </w:rPr>
        <w:tab/>
      </w:r>
      <w:r w:rsidR="00D54470" w:rsidRPr="00B31FB2">
        <w:rPr>
          <w:rFonts w:ascii="Times New Roman" w:hAnsi="Times New Roman" w:cs="Times New Roman"/>
        </w:rPr>
        <w:tab/>
        <w:t xml:space="preserve">                  </w:t>
      </w:r>
    </w:p>
    <w:p w14:paraId="5C03AA5C" w14:textId="77777777" w:rsidR="00D54470" w:rsidRPr="00B31FB2" w:rsidRDefault="007B5634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B31FB2">
        <w:rPr>
          <w:rFonts w:ascii="Times New Roman" w:hAnsi="Times New Roman" w:cs="Times New Roman"/>
        </w:rPr>
        <w:tab/>
      </w:r>
    </w:p>
    <w:p w14:paraId="13AB6DA8" w14:textId="2A3DF0F9" w:rsidR="00D54470" w:rsidRPr="00B31FB2" w:rsidRDefault="001D58F2" w:rsidP="00A53D2A">
      <w:pPr>
        <w:suppressAutoHyphens w:val="0"/>
        <w:rPr>
          <w:sz w:val="20"/>
          <w:szCs w:val="20"/>
          <w:lang w:eastAsia="ru-RU"/>
        </w:rPr>
      </w:pPr>
      <w:r w:rsidRPr="00B31FB2">
        <w:rPr>
          <w:bCs/>
          <w:sz w:val="20"/>
          <w:szCs w:val="20"/>
        </w:rPr>
        <w:t xml:space="preserve">Должник – </w:t>
      </w:r>
      <w:proofErr w:type="spellStart"/>
      <w:r w:rsidRPr="00B31FB2">
        <w:rPr>
          <w:b/>
          <w:bCs/>
          <w:sz w:val="20"/>
          <w:szCs w:val="20"/>
        </w:rPr>
        <w:t>Мушкарина</w:t>
      </w:r>
      <w:proofErr w:type="spellEnd"/>
      <w:r w:rsidRPr="00B31FB2">
        <w:rPr>
          <w:b/>
          <w:bCs/>
          <w:sz w:val="20"/>
          <w:szCs w:val="20"/>
        </w:rPr>
        <w:t xml:space="preserve"> Елена Викторовна</w:t>
      </w:r>
      <w:r w:rsidRPr="00B31FB2">
        <w:rPr>
          <w:b/>
          <w:sz w:val="20"/>
          <w:szCs w:val="20"/>
        </w:rPr>
        <w:t>,</w:t>
      </w:r>
      <w:r w:rsidRPr="00B31FB2">
        <w:rPr>
          <w:sz w:val="20"/>
          <w:szCs w:val="20"/>
        </w:rPr>
        <w:t xml:space="preserve"> в лице Финансового управляющего</w:t>
      </w:r>
      <w:r w:rsidR="00B31FB2">
        <w:rPr>
          <w:sz w:val="20"/>
          <w:szCs w:val="20"/>
        </w:rPr>
        <w:t xml:space="preserve"> </w:t>
      </w:r>
      <w:r w:rsidRPr="00B31FB2">
        <w:rPr>
          <w:b/>
          <w:sz w:val="20"/>
          <w:szCs w:val="20"/>
        </w:rPr>
        <w:t>Железинского Александра Александровича</w:t>
      </w:r>
      <w:r w:rsidRPr="00B31FB2">
        <w:rPr>
          <w:sz w:val="20"/>
          <w:szCs w:val="20"/>
        </w:rPr>
        <w:t xml:space="preserve">, действующего на основании Решения Арбитражного суда Рязанской области по делу № А54-5953/2021 от 13.07.2022г. (резолютивная часть), именуемый в дальнейшем </w:t>
      </w:r>
      <w:r w:rsidRPr="00B31FB2">
        <w:rPr>
          <w:b/>
          <w:sz w:val="20"/>
          <w:szCs w:val="20"/>
        </w:rPr>
        <w:t>«Продавец»</w:t>
      </w:r>
      <w:r w:rsidR="00D54470" w:rsidRPr="00B31FB2">
        <w:rPr>
          <w:sz w:val="20"/>
          <w:szCs w:val="20"/>
        </w:rPr>
        <w:t xml:space="preserve">, с одной стороны, и </w:t>
      </w:r>
      <w:r w:rsidR="00D54470" w:rsidRPr="00B31FB2">
        <w:rPr>
          <w:b/>
          <w:sz w:val="20"/>
          <w:szCs w:val="20"/>
        </w:rPr>
        <w:t>_______________________________________________________</w:t>
      </w:r>
      <w:r w:rsidR="00D54470" w:rsidRPr="00B31FB2">
        <w:rPr>
          <w:sz w:val="20"/>
          <w:szCs w:val="20"/>
        </w:rPr>
        <w:t>именуемый (</w:t>
      </w:r>
      <w:proofErr w:type="spellStart"/>
      <w:r w:rsidR="00D54470" w:rsidRPr="00B31FB2">
        <w:rPr>
          <w:sz w:val="20"/>
          <w:szCs w:val="20"/>
        </w:rPr>
        <w:t>ая</w:t>
      </w:r>
      <w:proofErr w:type="spellEnd"/>
      <w:r w:rsidR="00D54470" w:rsidRPr="00B31FB2">
        <w:rPr>
          <w:sz w:val="20"/>
          <w:szCs w:val="20"/>
        </w:rPr>
        <w:t xml:space="preserve">) в дальнейшем </w:t>
      </w:r>
      <w:r w:rsidR="00D54470" w:rsidRPr="00B31FB2">
        <w:rPr>
          <w:b/>
          <w:sz w:val="20"/>
          <w:szCs w:val="20"/>
        </w:rPr>
        <w:t>«Покупатель»</w:t>
      </w:r>
      <w:r w:rsidR="00D54470" w:rsidRPr="00B31FB2">
        <w:rPr>
          <w:sz w:val="20"/>
          <w:szCs w:val="20"/>
        </w:rPr>
        <w:t>, с другой стороны, заключили настоящий Договор о нижеследующем:</w:t>
      </w:r>
    </w:p>
    <w:p w14:paraId="329A7E87" w14:textId="77777777" w:rsidR="00D54470" w:rsidRPr="00B31FB2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2B3EA49F" w14:textId="0366FC98" w:rsidR="00D54470" w:rsidRPr="00B31FB2" w:rsidRDefault="00D54470" w:rsidP="00B31FB2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 w:rsidRPr="00B31FB2">
        <w:rPr>
          <w:rFonts w:ascii="Times New Roman" w:hAnsi="Times New Roman" w:cs="Times New Roman"/>
        </w:rPr>
        <w:t>1. ПРЕДМЕТ ДОГОВОРА</w:t>
      </w:r>
    </w:p>
    <w:p w14:paraId="61DBE5F4" w14:textId="5FD68358" w:rsidR="00B31FB2" w:rsidRPr="00B31FB2" w:rsidRDefault="00B31FB2" w:rsidP="00B31FB2">
      <w:pPr>
        <w:pStyle w:val="a7"/>
        <w:suppressAutoHyphens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1.1.  </w:t>
      </w:r>
      <w:r w:rsidR="00D54470" w:rsidRPr="00B31FB2">
        <w:rPr>
          <w:sz w:val="20"/>
          <w:szCs w:val="20"/>
        </w:rPr>
        <w:t>В соответствии с настоящим Договором Продавец обязуется передать в собственность Покупателю, а Покупатель - принять и оплатить в порядке, предусмотренном настоящим договором следующее имущество:</w:t>
      </w:r>
      <w:r w:rsidR="001D58F2" w:rsidRPr="00B31FB2">
        <w:rPr>
          <w:sz w:val="20"/>
          <w:szCs w:val="20"/>
        </w:rPr>
        <w:t xml:space="preserve"> -</w:t>
      </w:r>
      <w:r w:rsidRPr="00B31FB2">
        <w:rPr>
          <w:sz w:val="20"/>
          <w:szCs w:val="20"/>
        </w:rPr>
        <w:t xml:space="preserve"> </w:t>
      </w:r>
      <w:r w:rsidR="001D58F2" w:rsidRPr="00B31FB2">
        <w:rPr>
          <w:sz w:val="20"/>
          <w:szCs w:val="20"/>
        </w:rPr>
        <w:t xml:space="preserve"> </w:t>
      </w:r>
      <w:r w:rsidRPr="00B31FB2">
        <w:rPr>
          <w:sz w:val="20"/>
          <w:szCs w:val="20"/>
        </w:rPr>
        <w:t xml:space="preserve">Нежилое помещение площадь 227 </w:t>
      </w:r>
      <w:proofErr w:type="spellStart"/>
      <w:r w:rsidRPr="00B31FB2">
        <w:rPr>
          <w:sz w:val="20"/>
          <w:szCs w:val="20"/>
        </w:rPr>
        <w:t>кв.м</w:t>
      </w:r>
      <w:proofErr w:type="spellEnd"/>
      <w:r w:rsidRPr="00B31FB2">
        <w:rPr>
          <w:sz w:val="20"/>
          <w:szCs w:val="20"/>
        </w:rPr>
        <w:t xml:space="preserve">., кадастровый номер 62:15:0040401:159, адрес: Рязанская область, р-н Рязанский, </w:t>
      </w:r>
      <w:proofErr w:type="spellStart"/>
      <w:r w:rsidRPr="00B31FB2">
        <w:rPr>
          <w:sz w:val="20"/>
          <w:szCs w:val="20"/>
        </w:rPr>
        <w:t>Турлатовское</w:t>
      </w:r>
      <w:proofErr w:type="spellEnd"/>
      <w:r w:rsidRPr="00B31FB2">
        <w:rPr>
          <w:sz w:val="20"/>
          <w:szCs w:val="20"/>
        </w:rPr>
        <w:t xml:space="preserve"> сельское поселение, д </w:t>
      </w:r>
      <w:proofErr w:type="spellStart"/>
      <w:r w:rsidRPr="00B31FB2">
        <w:rPr>
          <w:sz w:val="20"/>
          <w:szCs w:val="20"/>
        </w:rPr>
        <w:t>Турлатово</w:t>
      </w:r>
      <w:proofErr w:type="spellEnd"/>
      <w:r w:rsidRPr="00B31FB2">
        <w:rPr>
          <w:sz w:val="20"/>
          <w:szCs w:val="20"/>
        </w:rPr>
        <w:t xml:space="preserve">, </w:t>
      </w:r>
      <w:proofErr w:type="spellStart"/>
      <w:r w:rsidRPr="00B31FB2">
        <w:rPr>
          <w:sz w:val="20"/>
          <w:szCs w:val="20"/>
        </w:rPr>
        <w:t>ул</w:t>
      </w:r>
      <w:proofErr w:type="spellEnd"/>
      <w:r w:rsidRPr="00B31FB2">
        <w:rPr>
          <w:sz w:val="20"/>
          <w:szCs w:val="20"/>
        </w:rPr>
        <w:t xml:space="preserve"> Школьная, 49, </w:t>
      </w:r>
      <w:proofErr w:type="spellStart"/>
      <w:r w:rsidRPr="00B31FB2">
        <w:rPr>
          <w:sz w:val="20"/>
          <w:szCs w:val="20"/>
        </w:rPr>
        <w:t>пом</w:t>
      </w:r>
      <w:proofErr w:type="spellEnd"/>
      <w:r w:rsidRPr="00B31FB2">
        <w:rPr>
          <w:sz w:val="20"/>
          <w:szCs w:val="20"/>
        </w:rPr>
        <w:t xml:space="preserve"> Н1; </w:t>
      </w:r>
    </w:p>
    <w:p w14:paraId="74AD2D8D" w14:textId="0B6D2BBE" w:rsidR="00C143BE" w:rsidRPr="00B31FB2" w:rsidRDefault="00B31FB2" w:rsidP="00B31FB2">
      <w:pPr>
        <w:pStyle w:val="a7"/>
        <w:suppressAutoHyphens w:val="0"/>
        <w:jc w:val="both"/>
        <w:rPr>
          <w:sz w:val="20"/>
          <w:szCs w:val="20"/>
        </w:rPr>
      </w:pPr>
      <w:r w:rsidRPr="00B31FB2">
        <w:rPr>
          <w:sz w:val="20"/>
          <w:szCs w:val="20"/>
        </w:rPr>
        <w:t xml:space="preserve">1/3 доли земельного участка, кадастровый номер 62:15:0040402:65, площадь 2020 +/- 2.25 </w:t>
      </w:r>
      <w:proofErr w:type="spellStart"/>
      <w:r w:rsidRPr="00B31FB2">
        <w:rPr>
          <w:sz w:val="20"/>
          <w:szCs w:val="20"/>
        </w:rPr>
        <w:t>кв.м</w:t>
      </w:r>
      <w:proofErr w:type="spellEnd"/>
      <w:r w:rsidRPr="00B31FB2">
        <w:rPr>
          <w:sz w:val="20"/>
          <w:szCs w:val="20"/>
        </w:rPr>
        <w:t xml:space="preserve">., адрес: Рязанская область, р-н Рязанский, д </w:t>
      </w:r>
      <w:proofErr w:type="spellStart"/>
      <w:r w:rsidRPr="00B31FB2">
        <w:rPr>
          <w:sz w:val="20"/>
          <w:szCs w:val="20"/>
        </w:rPr>
        <w:t>Турлатово</w:t>
      </w:r>
      <w:proofErr w:type="spellEnd"/>
      <w:r w:rsidRPr="00B31FB2">
        <w:rPr>
          <w:sz w:val="20"/>
          <w:szCs w:val="20"/>
        </w:rPr>
        <w:t>, вид разрешенного использования: для организации торгового производства. Имущество реализуется в состоянии 'как есть'.</w:t>
      </w:r>
    </w:p>
    <w:p w14:paraId="32B96D17" w14:textId="77777777" w:rsidR="00D54470" w:rsidRPr="00B31FB2" w:rsidRDefault="00D54470" w:rsidP="00D54470">
      <w:pPr>
        <w:pStyle w:val="a4"/>
        <w:ind w:left="360" w:firstLine="348"/>
        <w:jc w:val="both"/>
        <w:rPr>
          <w:rFonts w:ascii="Times New Roman" w:hAnsi="Times New Roman" w:cs="Times New Roman"/>
          <w:sz w:val="20"/>
          <w:szCs w:val="20"/>
        </w:rPr>
      </w:pPr>
      <w:r w:rsidRPr="00B31FB2">
        <w:rPr>
          <w:rFonts w:ascii="Times New Roman" w:hAnsi="Times New Roman" w:cs="Times New Roman"/>
          <w:sz w:val="20"/>
          <w:szCs w:val="20"/>
        </w:rPr>
        <w:t>1.2. Акт приема-передачи имущества заключается с Покупателем после полной оплаты.</w:t>
      </w:r>
    </w:p>
    <w:p w14:paraId="0E9AD05E" w14:textId="77777777" w:rsidR="00D54470" w:rsidRPr="00B31FB2" w:rsidRDefault="00D54470" w:rsidP="00B31FB2">
      <w:pPr>
        <w:pStyle w:val="ConsPlusNormal"/>
        <w:widowControl/>
        <w:ind w:left="708" w:firstLine="0"/>
        <w:jc w:val="both"/>
        <w:rPr>
          <w:rFonts w:ascii="Times New Roman" w:hAnsi="Times New Roman" w:cs="Times New Roman"/>
          <w:noProof/>
          <w:lang w:eastAsia="ru-RU"/>
        </w:rPr>
      </w:pPr>
      <w:r w:rsidRPr="00B31FB2">
        <w:rPr>
          <w:rFonts w:ascii="Times New Roman" w:hAnsi="Times New Roman" w:cs="Times New Roman"/>
        </w:rPr>
        <w:t xml:space="preserve">1.3. </w:t>
      </w:r>
      <w:r w:rsidRPr="00B31FB2">
        <w:rPr>
          <w:rFonts w:ascii="Times New Roman" w:eastAsia="Times New Roman" w:hAnsi="Times New Roman" w:cs="Times New Roman"/>
          <w:noProof/>
          <w:lang w:eastAsia="ru-RU"/>
        </w:rPr>
        <w:t xml:space="preserve">Отчуждаемое </w:t>
      </w:r>
      <w:r w:rsidRPr="00B31FB2">
        <w:rPr>
          <w:rFonts w:ascii="Times New Roman" w:hAnsi="Times New Roman" w:cs="Times New Roman"/>
          <w:noProof/>
          <w:lang w:eastAsia="ru-RU"/>
        </w:rPr>
        <w:t>имущество</w:t>
      </w:r>
      <w:r w:rsidRPr="00B31FB2">
        <w:rPr>
          <w:rFonts w:ascii="Times New Roman" w:eastAsia="Times New Roman" w:hAnsi="Times New Roman" w:cs="Times New Roman"/>
          <w:noProof/>
          <w:lang w:eastAsia="ru-RU"/>
        </w:rPr>
        <w:t xml:space="preserve">, являющееся предметом настоящего договора, до его подписания </w:t>
      </w:r>
      <w:r w:rsidRPr="00B31FB2">
        <w:rPr>
          <w:rFonts w:ascii="Times New Roman" w:hAnsi="Times New Roman" w:cs="Times New Roman"/>
          <w:noProof/>
          <w:lang w:eastAsia="ru-RU"/>
        </w:rPr>
        <w:t xml:space="preserve">сторонами </w:t>
      </w:r>
      <w:r w:rsidRPr="00B31FB2">
        <w:rPr>
          <w:rFonts w:ascii="Times New Roman" w:eastAsia="Times New Roman" w:hAnsi="Times New Roman" w:cs="Times New Roman"/>
          <w:noProof/>
          <w:lang w:eastAsia="ru-RU"/>
        </w:rPr>
        <w:t xml:space="preserve">осмотрено. Претензий к качественному состоянию </w:t>
      </w:r>
      <w:r w:rsidRPr="00B31FB2">
        <w:rPr>
          <w:rFonts w:ascii="Times New Roman" w:hAnsi="Times New Roman" w:cs="Times New Roman"/>
          <w:noProof/>
          <w:lang w:eastAsia="ru-RU"/>
        </w:rPr>
        <w:t>имущества</w:t>
      </w:r>
      <w:r w:rsidRPr="00B31FB2">
        <w:rPr>
          <w:rFonts w:ascii="Times New Roman" w:eastAsia="Times New Roman" w:hAnsi="Times New Roman" w:cs="Times New Roman"/>
          <w:noProof/>
          <w:lang w:eastAsia="ru-RU"/>
        </w:rPr>
        <w:t xml:space="preserve"> П</w:t>
      </w:r>
      <w:r w:rsidRPr="00B31FB2">
        <w:rPr>
          <w:rFonts w:ascii="Times New Roman" w:hAnsi="Times New Roman" w:cs="Times New Roman"/>
          <w:noProof/>
          <w:lang w:eastAsia="ru-RU"/>
        </w:rPr>
        <w:t>окупатель</w:t>
      </w:r>
      <w:r w:rsidRPr="00B31FB2">
        <w:rPr>
          <w:rFonts w:ascii="Times New Roman" w:eastAsia="Times New Roman" w:hAnsi="Times New Roman" w:cs="Times New Roman"/>
          <w:noProof/>
          <w:lang w:eastAsia="ru-RU"/>
        </w:rPr>
        <w:t xml:space="preserve"> не имеет. </w:t>
      </w:r>
    </w:p>
    <w:p w14:paraId="643864C9" w14:textId="77777777" w:rsidR="00D54470" w:rsidRPr="00B31FB2" w:rsidRDefault="00D54470" w:rsidP="00D54470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14:paraId="4D99AD35" w14:textId="20F51708" w:rsidR="00D54470" w:rsidRPr="00B31FB2" w:rsidRDefault="00D54470" w:rsidP="00B31FB2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 w:rsidRPr="00B31FB2">
        <w:rPr>
          <w:rFonts w:ascii="Times New Roman" w:hAnsi="Times New Roman" w:cs="Times New Roman"/>
        </w:rPr>
        <w:t xml:space="preserve">2. ЦЕНА ДОГОВОРА И РАСЧЕТЫ СТОРОН </w:t>
      </w:r>
    </w:p>
    <w:p w14:paraId="1B96A9F1" w14:textId="77777777" w:rsidR="00D54470" w:rsidRPr="00B31FB2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</w:rPr>
      </w:pPr>
      <w:r w:rsidRPr="00B31FB2">
        <w:rPr>
          <w:rFonts w:ascii="Times New Roman" w:hAnsi="Times New Roman" w:cs="Times New Roman"/>
        </w:rPr>
        <w:t xml:space="preserve">2.1. </w:t>
      </w:r>
      <w:r w:rsidRPr="00B31FB2">
        <w:rPr>
          <w:rFonts w:ascii="Times New Roman" w:hAnsi="Times New Roman" w:cs="Times New Roman"/>
          <w:bCs/>
        </w:rPr>
        <w:t xml:space="preserve">Общая стоимость имущества составляет </w:t>
      </w:r>
      <w:r w:rsidRPr="00B31FB2">
        <w:rPr>
          <w:rFonts w:ascii="Times New Roman" w:hAnsi="Times New Roman" w:cs="Times New Roman"/>
          <w:b/>
          <w:bCs/>
        </w:rPr>
        <w:t>_____________________________________________________</w:t>
      </w:r>
      <w:r w:rsidRPr="00B31FB2">
        <w:rPr>
          <w:rFonts w:ascii="Times New Roman" w:hAnsi="Times New Roman" w:cs="Times New Roman"/>
          <w:b/>
        </w:rPr>
        <w:t xml:space="preserve"> </w:t>
      </w:r>
    </w:p>
    <w:p w14:paraId="7E02344D" w14:textId="77777777" w:rsidR="00D54470" w:rsidRPr="00B31FB2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</w:rPr>
      </w:pPr>
      <w:r w:rsidRPr="00B31FB2">
        <w:rPr>
          <w:rFonts w:ascii="Times New Roman" w:hAnsi="Times New Roman" w:cs="Times New Roman"/>
        </w:rPr>
        <w:t>(_____________________________________________________________________________________) рублей</w:t>
      </w:r>
      <w:r w:rsidRPr="00B31FB2">
        <w:rPr>
          <w:rFonts w:ascii="Times New Roman" w:hAnsi="Times New Roman" w:cs="Times New Roman"/>
          <w:b/>
          <w:bCs/>
        </w:rPr>
        <w:t>.</w:t>
      </w:r>
      <w:r w:rsidRPr="00B31FB2">
        <w:rPr>
          <w:rFonts w:ascii="Times New Roman" w:hAnsi="Times New Roman" w:cs="Times New Roman"/>
          <w:bCs/>
        </w:rPr>
        <w:t xml:space="preserve"> </w:t>
      </w:r>
    </w:p>
    <w:p w14:paraId="359D5F31" w14:textId="77777777" w:rsidR="00D54470" w:rsidRPr="00B31FB2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</w:rPr>
      </w:pPr>
      <w:r w:rsidRPr="00B31FB2">
        <w:rPr>
          <w:rFonts w:ascii="Times New Roman" w:hAnsi="Times New Roman" w:cs="Times New Roman"/>
        </w:rPr>
        <w:t xml:space="preserve">2.2. Оплата производится в течение </w:t>
      </w:r>
      <w:r w:rsidR="00CC5328" w:rsidRPr="00B31FB2">
        <w:rPr>
          <w:rFonts w:ascii="Times New Roman" w:hAnsi="Times New Roman" w:cs="Times New Roman"/>
        </w:rPr>
        <w:t>5</w:t>
      </w:r>
      <w:r w:rsidRPr="00B31FB2">
        <w:rPr>
          <w:rFonts w:ascii="Times New Roman" w:hAnsi="Times New Roman" w:cs="Times New Roman"/>
        </w:rPr>
        <w:t xml:space="preserve"> дней </w:t>
      </w:r>
      <w:r w:rsidRPr="00B31FB2">
        <w:rPr>
          <w:rFonts w:ascii="Times New Roman" w:hAnsi="Times New Roman" w:cs="Times New Roman"/>
          <w:bCs/>
        </w:rPr>
        <w:t>с момента подписания договора.</w:t>
      </w:r>
    </w:p>
    <w:p w14:paraId="71599FF5" w14:textId="77777777" w:rsidR="00D54470" w:rsidRPr="00B31FB2" w:rsidRDefault="00D54470" w:rsidP="00D54470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bCs/>
        </w:rPr>
      </w:pPr>
      <w:r w:rsidRPr="00B31FB2">
        <w:rPr>
          <w:rFonts w:ascii="Times New Roman" w:hAnsi="Times New Roman" w:cs="Times New Roman"/>
        </w:rPr>
        <w:t xml:space="preserve">2.3. Оплата производиться путем безналичного перечисления денежных средств на счет Продавца. </w:t>
      </w:r>
    </w:p>
    <w:p w14:paraId="165A6CF2" w14:textId="77777777" w:rsidR="00D54470" w:rsidRPr="00B31FB2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26F92A95" w14:textId="75815024" w:rsidR="00D54470" w:rsidRPr="00B31FB2" w:rsidRDefault="00D54470" w:rsidP="00B31FB2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 w:rsidRPr="00B31FB2">
        <w:rPr>
          <w:rFonts w:ascii="Times New Roman" w:hAnsi="Times New Roman" w:cs="Times New Roman"/>
        </w:rPr>
        <w:t>3. РАЗРЕШЕНИЕ СПОРОВ</w:t>
      </w:r>
    </w:p>
    <w:p w14:paraId="3FE36687" w14:textId="77777777" w:rsidR="00D54470" w:rsidRPr="00B31FB2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B31FB2">
        <w:rPr>
          <w:rFonts w:ascii="Times New Roman" w:hAnsi="Times New Roman" w:cs="Times New Roman"/>
        </w:rPr>
        <w:t>3.1.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14:paraId="11E11F10" w14:textId="77777777" w:rsidR="00D54470" w:rsidRPr="00B31FB2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B31FB2">
        <w:rPr>
          <w:rFonts w:ascii="Times New Roman" w:hAnsi="Times New Roman" w:cs="Times New Roman"/>
        </w:rPr>
        <w:t>3.2. При не урегулировании в процессе переговоров спорных вопросов они разрешаются в суде в порядке, установленном действующим законодательством.</w:t>
      </w:r>
    </w:p>
    <w:p w14:paraId="0471705F" w14:textId="77777777" w:rsidR="00D54470" w:rsidRPr="00B31FB2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B31FB2">
        <w:rPr>
          <w:rFonts w:ascii="Times New Roman" w:hAnsi="Times New Roman" w:cs="Times New Roman"/>
        </w:rPr>
        <w:t xml:space="preserve">3.3. В случае нарушения Покупателем установленных договором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 </w:t>
      </w:r>
    </w:p>
    <w:p w14:paraId="42E57FAC" w14:textId="6395C302" w:rsidR="00D54470" w:rsidRPr="00B31FB2" w:rsidRDefault="00D54470" w:rsidP="00B31FB2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14:paraId="6BA3E400" w14:textId="7CEC64CB" w:rsidR="00D54470" w:rsidRPr="00B31FB2" w:rsidRDefault="00D54470" w:rsidP="00B31FB2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 w:rsidRPr="00B31FB2">
        <w:rPr>
          <w:rFonts w:ascii="Times New Roman" w:hAnsi="Times New Roman" w:cs="Times New Roman"/>
        </w:rPr>
        <w:t>4. ЗАКЛЮЧИТЕЛЬНЫЕ ПОЛОЖЕНИЯ</w:t>
      </w:r>
    </w:p>
    <w:p w14:paraId="096EC884" w14:textId="77777777" w:rsidR="00D54470" w:rsidRPr="00B31FB2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B31FB2">
        <w:rPr>
          <w:rFonts w:ascii="Times New Roman" w:hAnsi="Times New Roman" w:cs="Times New Roman"/>
        </w:rPr>
        <w:t>4.1. Во всем, что не предусмотрено настоящим Договором, стороны руководствуются действующим законодательством РФ.</w:t>
      </w:r>
    </w:p>
    <w:p w14:paraId="7A0F34CF" w14:textId="77777777" w:rsidR="00D54470" w:rsidRPr="00B31FB2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B31FB2">
        <w:rPr>
          <w:rFonts w:ascii="Times New Roman" w:hAnsi="Times New Roman" w:cs="Times New Roman"/>
        </w:rPr>
        <w:t>4.2. 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3469E6A1" w14:textId="77777777" w:rsidR="00D54470" w:rsidRPr="00B31FB2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B31FB2">
        <w:rPr>
          <w:rFonts w:ascii="Times New Roman" w:hAnsi="Times New Roman" w:cs="Times New Roman"/>
        </w:rPr>
        <w:t>4.3. Настоящий Договор, может быть, расторгнут в установленном законодательством порядке до регистрации перехода права собственности к Покупателю.</w:t>
      </w:r>
    </w:p>
    <w:p w14:paraId="5DC18B06" w14:textId="77777777" w:rsidR="00D54470" w:rsidRPr="00B31FB2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B31FB2">
        <w:rPr>
          <w:rFonts w:ascii="Times New Roman" w:hAnsi="Times New Roman" w:cs="Times New Roman"/>
        </w:rPr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4FF4B88" w14:textId="77777777" w:rsidR="00D54470" w:rsidRPr="00B31FB2" w:rsidRDefault="00D54470" w:rsidP="00D54470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14:paraId="216DCC8B" w14:textId="13E3B95C" w:rsidR="00D54470" w:rsidRPr="00B31FB2" w:rsidRDefault="00D54470" w:rsidP="00B31FB2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 w:rsidRPr="00B31FB2">
        <w:rPr>
          <w:rFonts w:ascii="Times New Roman" w:hAnsi="Times New Roman" w:cs="Times New Roman"/>
        </w:rPr>
        <w:t>АДРЕСА И 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3"/>
        <w:gridCol w:w="5360"/>
      </w:tblGrid>
      <w:tr w:rsidR="00D54470" w:rsidRPr="00B31FB2" w14:paraId="6BF70A32" w14:textId="77777777" w:rsidTr="008B601F">
        <w:tc>
          <w:tcPr>
            <w:tcW w:w="5494" w:type="dxa"/>
          </w:tcPr>
          <w:p w14:paraId="0C4CB090" w14:textId="77777777" w:rsidR="00D54470" w:rsidRPr="00B31FB2" w:rsidRDefault="00D54470" w:rsidP="008B601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B31FB2">
              <w:rPr>
                <w:rFonts w:ascii="Times New Roman" w:hAnsi="Times New Roman" w:cs="Times New Roman"/>
              </w:rPr>
              <w:t>Продавец:</w:t>
            </w:r>
          </w:p>
          <w:p w14:paraId="18C1ACEE" w14:textId="77777777" w:rsidR="001D58F2" w:rsidRPr="00B31FB2" w:rsidRDefault="001D58F2" w:rsidP="001D58F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B31FB2">
              <w:rPr>
                <w:rFonts w:ascii="Times New Roman" w:hAnsi="Times New Roman" w:cs="Times New Roman"/>
              </w:rPr>
              <w:t>Продавец:</w:t>
            </w:r>
          </w:p>
          <w:p w14:paraId="5913E793" w14:textId="77777777" w:rsidR="001D58F2" w:rsidRPr="00B31FB2" w:rsidRDefault="001D58F2" w:rsidP="001D58F2">
            <w:pPr>
              <w:rPr>
                <w:bCs/>
                <w:sz w:val="20"/>
                <w:szCs w:val="20"/>
              </w:rPr>
            </w:pPr>
            <w:r w:rsidRPr="00B31FB2">
              <w:rPr>
                <w:b/>
                <w:sz w:val="20"/>
                <w:szCs w:val="20"/>
              </w:rPr>
              <w:t xml:space="preserve">Финансовый управляющий </w:t>
            </w:r>
            <w:proofErr w:type="spellStart"/>
            <w:r w:rsidRPr="00B31FB2">
              <w:rPr>
                <w:b/>
                <w:sz w:val="20"/>
                <w:szCs w:val="20"/>
              </w:rPr>
              <w:t>Мушкариной</w:t>
            </w:r>
            <w:proofErr w:type="spellEnd"/>
            <w:r w:rsidRPr="00B31FB2">
              <w:rPr>
                <w:b/>
                <w:sz w:val="20"/>
                <w:szCs w:val="20"/>
              </w:rPr>
              <w:t xml:space="preserve"> Елены Викторовны Железинский Александр Александрович</w:t>
            </w:r>
            <w:r w:rsidRPr="00B31FB2">
              <w:rPr>
                <w:b/>
                <w:sz w:val="20"/>
                <w:szCs w:val="20"/>
              </w:rPr>
              <w:br/>
            </w:r>
            <w:r w:rsidRPr="00B31FB2">
              <w:rPr>
                <w:bCs/>
                <w:sz w:val="20"/>
                <w:szCs w:val="20"/>
              </w:rPr>
              <w:t>Получатель: ЖЕЛЕЗИНСКИЙ АЛЕКСАНДР АЛЕКСАНДРОВИЧ</w:t>
            </w:r>
            <w:r w:rsidRPr="00B31FB2">
              <w:rPr>
                <w:bCs/>
                <w:sz w:val="20"/>
                <w:szCs w:val="20"/>
              </w:rPr>
              <w:br/>
              <w:t>Номер счета: 40817810755172207229</w:t>
            </w:r>
            <w:r w:rsidRPr="00B31FB2">
              <w:rPr>
                <w:bCs/>
                <w:sz w:val="20"/>
                <w:szCs w:val="20"/>
              </w:rPr>
              <w:br/>
              <w:t>Банк получателя: СЕВЕРО-ЗАПАДНЫЙ БАНК ПАО СБЕРБАНК</w:t>
            </w:r>
            <w:r w:rsidRPr="00B31FB2">
              <w:rPr>
                <w:bCs/>
                <w:sz w:val="20"/>
                <w:szCs w:val="20"/>
              </w:rPr>
              <w:br/>
              <w:t>БИК: 044030653</w:t>
            </w:r>
            <w:r w:rsidRPr="00B31FB2">
              <w:rPr>
                <w:bCs/>
                <w:sz w:val="20"/>
                <w:szCs w:val="20"/>
              </w:rPr>
              <w:br/>
              <w:t>Корр. счет: 30101810500000000653</w:t>
            </w:r>
            <w:r w:rsidRPr="00B31FB2">
              <w:rPr>
                <w:bCs/>
                <w:sz w:val="20"/>
                <w:szCs w:val="20"/>
              </w:rPr>
              <w:br/>
              <w:t>ИНН: 7707083893</w:t>
            </w:r>
            <w:r w:rsidRPr="00B31FB2">
              <w:rPr>
                <w:bCs/>
                <w:sz w:val="20"/>
                <w:szCs w:val="20"/>
              </w:rPr>
              <w:br/>
              <w:t>КПП: 784243001</w:t>
            </w:r>
          </w:p>
          <w:p w14:paraId="6BA7C652" w14:textId="77777777" w:rsidR="001D58F2" w:rsidRPr="00B31FB2" w:rsidRDefault="001D58F2" w:rsidP="001D58F2">
            <w:pPr>
              <w:rPr>
                <w:sz w:val="20"/>
                <w:szCs w:val="20"/>
              </w:rPr>
            </w:pPr>
            <w:r w:rsidRPr="00B31FB2">
              <w:rPr>
                <w:sz w:val="20"/>
                <w:szCs w:val="20"/>
              </w:rPr>
              <w:br/>
            </w:r>
          </w:p>
          <w:p w14:paraId="1E70226A" w14:textId="77777777" w:rsidR="001D58F2" w:rsidRPr="00B31FB2" w:rsidRDefault="001D58F2" w:rsidP="001D58F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  <w:p w14:paraId="4EE50244" w14:textId="77777777" w:rsidR="001D58F2" w:rsidRPr="00B31FB2" w:rsidRDefault="001D58F2" w:rsidP="001D58F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</w:rPr>
            </w:pPr>
            <w:r w:rsidRPr="00B31FB2">
              <w:rPr>
                <w:rFonts w:ascii="Times New Roman" w:hAnsi="Times New Roman" w:cs="Times New Roman"/>
                <w:b/>
              </w:rPr>
              <w:t xml:space="preserve">Финансовый управляющий                            </w:t>
            </w:r>
          </w:p>
          <w:p w14:paraId="2BAC2D48" w14:textId="4294C8AA" w:rsidR="00D54470" w:rsidRPr="00B31FB2" w:rsidRDefault="001D58F2" w:rsidP="001D58F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B31FB2">
              <w:rPr>
                <w:rFonts w:ascii="Times New Roman" w:hAnsi="Times New Roman" w:cs="Times New Roman"/>
                <w:b/>
              </w:rPr>
              <w:t>Мушкариной</w:t>
            </w:r>
            <w:proofErr w:type="spellEnd"/>
            <w:r w:rsidRPr="00B31FB2">
              <w:rPr>
                <w:rFonts w:ascii="Times New Roman" w:hAnsi="Times New Roman" w:cs="Times New Roman"/>
                <w:b/>
              </w:rPr>
              <w:t xml:space="preserve"> Е.В.                          Железинский А.А.</w:t>
            </w:r>
          </w:p>
        </w:tc>
        <w:tc>
          <w:tcPr>
            <w:tcW w:w="5495" w:type="dxa"/>
          </w:tcPr>
          <w:p w14:paraId="0751FCED" w14:textId="77777777" w:rsidR="00D54470" w:rsidRPr="00B31FB2" w:rsidRDefault="00D54470" w:rsidP="008B601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B31FB2">
              <w:rPr>
                <w:rFonts w:ascii="Times New Roman" w:hAnsi="Times New Roman" w:cs="Times New Roman"/>
              </w:rPr>
              <w:t>Покупатель:</w:t>
            </w:r>
          </w:p>
          <w:p w14:paraId="6F60B46F" w14:textId="77777777" w:rsidR="00D54470" w:rsidRPr="00B31FB2" w:rsidRDefault="00D54470" w:rsidP="008B601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14:paraId="7F4F1460" w14:textId="77777777" w:rsidR="00D54470" w:rsidRPr="00B31FB2" w:rsidRDefault="00D54470" w:rsidP="00D54470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14:paraId="17CD9C97" w14:textId="77777777" w:rsidR="00B34535" w:rsidRPr="00B31FB2" w:rsidRDefault="00B34535">
      <w:pPr>
        <w:rPr>
          <w:sz w:val="20"/>
          <w:szCs w:val="20"/>
        </w:rPr>
      </w:pPr>
    </w:p>
    <w:sectPr w:rsidR="00B34535" w:rsidRPr="00B31FB2" w:rsidSect="00B31FB2">
      <w:pgSz w:w="11906" w:h="16838"/>
      <w:pgMar w:top="254" w:right="566" w:bottom="28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5D0C07"/>
    <w:multiLevelType w:val="multilevel"/>
    <w:tmpl w:val="FA867D8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num w:numId="1" w16cid:durableId="1125851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796"/>
    <w:rsid w:val="0000082B"/>
    <w:rsid w:val="00000DFA"/>
    <w:rsid w:val="00002AD2"/>
    <w:rsid w:val="000037B9"/>
    <w:rsid w:val="00005105"/>
    <w:rsid w:val="0000634E"/>
    <w:rsid w:val="0000704C"/>
    <w:rsid w:val="0000765E"/>
    <w:rsid w:val="000107EB"/>
    <w:rsid w:val="00012741"/>
    <w:rsid w:val="00013B0E"/>
    <w:rsid w:val="000140EE"/>
    <w:rsid w:val="00014FC0"/>
    <w:rsid w:val="0001533A"/>
    <w:rsid w:val="00015F86"/>
    <w:rsid w:val="00016826"/>
    <w:rsid w:val="00020119"/>
    <w:rsid w:val="00021AE7"/>
    <w:rsid w:val="00023117"/>
    <w:rsid w:val="000237D8"/>
    <w:rsid w:val="00023D8C"/>
    <w:rsid w:val="00024491"/>
    <w:rsid w:val="0002590A"/>
    <w:rsid w:val="000275CD"/>
    <w:rsid w:val="0003008E"/>
    <w:rsid w:val="0003061D"/>
    <w:rsid w:val="000307E4"/>
    <w:rsid w:val="00030BE8"/>
    <w:rsid w:val="000311C1"/>
    <w:rsid w:val="00031DFE"/>
    <w:rsid w:val="000329D1"/>
    <w:rsid w:val="000343FE"/>
    <w:rsid w:val="00034572"/>
    <w:rsid w:val="00035C42"/>
    <w:rsid w:val="00035D36"/>
    <w:rsid w:val="00036F9E"/>
    <w:rsid w:val="00036FD5"/>
    <w:rsid w:val="0003727E"/>
    <w:rsid w:val="00037BCD"/>
    <w:rsid w:val="000404AA"/>
    <w:rsid w:val="00041E6F"/>
    <w:rsid w:val="000437A9"/>
    <w:rsid w:val="000441EC"/>
    <w:rsid w:val="00044467"/>
    <w:rsid w:val="00044B0F"/>
    <w:rsid w:val="0004747D"/>
    <w:rsid w:val="00047F32"/>
    <w:rsid w:val="0005067D"/>
    <w:rsid w:val="00050BFA"/>
    <w:rsid w:val="00050E59"/>
    <w:rsid w:val="00051B7A"/>
    <w:rsid w:val="00054135"/>
    <w:rsid w:val="000602A9"/>
    <w:rsid w:val="000605F5"/>
    <w:rsid w:val="000620B0"/>
    <w:rsid w:val="00062A7C"/>
    <w:rsid w:val="00064CD7"/>
    <w:rsid w:val="00065A42"/>
    <w:rsid w:val="00066761"/>
    <w:rsid w:val="00066FDB"/>
    <w:rsid w:val="00067353"/>
    <w:rsid w:val="00070106"/>
    <w:rsid w:val="0007063D"/>
    <w:rsid w:val="00070C7E"/>
    <w:rsid w:val="0007147D"/>
    <w:rsid w:val="00071B56"/>
    <w:rsid w:val="00072894"/>
    <w:rsid w:val="00075992"/>
    <w:rsid w:val="0007666A"/>
    <w:rsid w:val="00077444"/>
    <w:rsid w:val="00077B4F"/>
    <w:rsid w:val="000809FA"/>
    <w:rsid w:val="00080A6E"/>
    <w:rsid w:val="00080CE6"/>
    <w:rsid w:val="000815AF"/>
    <w:rsid w:val="0008199D"/>
    <w:rsid w:val="000858BF"/>
    <w:rsid w:val="00086C9E"/>
    <w:rsid w:val="00086F90"/>
    <w:rsid w:val="00091C59"/>
    <w:rsid w:val="00091D20"/>
    <w:rsid w:val="00091E97"/>
    <w:rsid w:val="0009304F"/>
    <w:rsid w:val="000931CC"/>
    <w:rsid w:val="000934C7"/>
    <w:rsid w:val="000942F8"/>
    <w:rsid w:val="00094B76"/>
    <w:rsid w:val="00096636"/>
    <w:rsid w:val="000A0ADB"/>
    <w:rsid w:val="000A0D4A"/>
    <w:rsid w:val="000A21E1"/>
    <w:rsid w:val="000A2D4B"/>
    <w:rsid w:val="000A33DA"/>
    <w:rsid w:val="000A4210"/>
    <w:rsid w:val="000A4704"/>
    <w:rsid w:val="000A51EA"/>
    <w:rsid w:val="000A674C"/>
    <w:rsid w:val="000A6C05"/>
    <w:rsid w:val="000B0A3A"/>
    <w:rsid w:val="000B194F"/>
    <w:rsid w:val="000B1FAC"/>
    <w:rsid w:val="000B2761"/>
    <w:rsid w:val="000B3498"/>
    <w:rsid w:val="000B46FB"/>
    <w:rsid w:val="000B4E1D"/>
    <w:rsid w:val="000B6CEB"/>
    <w:rsid w:val="000B7EC8"/>
    <w:rsid w:val="000C050C"/>
    <w:rsid w:val="000C1B68"/>
    <w:rsid w:val="000C1C16"/>
    <w:rsid w:val="000C2A25"/>
    <w:rsid w:val="000C4382"/>
    <w:rsid w:val="000C7F51"/>
    <w:rsid w:val="000D0575"/>
    <w:rsid w:val="000D06BA"/>
    <w:rsid w:val="000D0A5D"/>
    <w:rsid w:val="000D0FBB"/>
    <w:rsid w:val="000D13C7"/>
    <w:rsid w:val="000D4025"/>
    <w:rsid w:val="000D4283"/>
    <w:rsid w:val="000D5DD7"/>
    <w:rsid w:val="000D6109"/>
    <w:rsid w:val="000D7417"/>
    <w:rsid w:val="000D7C70"/>
    <w:rsid w:val="000E15E4"/>
    <w:rsid w:val="000E1DA7"/>
    <w:rsid w:val="000E219B"/>
    <w:rsid w:val="000E2C9B"/>
    <w:rsid w:val="000E2E35"/>
    <w:rsid w:val="000E39AA"/>
    <w:rsid w:val="000E3C04"/>
    <w:rsid w:val="000E4878"/>
    <w:rsid w:val="000E4971"/>
    <w:rsid w:val="000E53D1"/>
    <w:rsid w:val="000E5B08"/>
    <w:rsid w:val="000E6C31"/>
    <w:rsid w:val="000E7DFE"/>
    <w:rsid w:val="000F3330"/>
    <w:rsid w:val="000F39FE"/>
    <w:rsid w:val="000F3DBC"/>
    <w:rsid w:val="000F49CC"/>
    <w:rsid w:val="000F53BF"/>
    <w:rsid w:val="000F6659"/>
    <w:rsid w:val="000F73D5"/>
    <w:rsid w:val="0010012E"/>
    <w:rsid w:val="00100F2E"/>
    <w:rsid w:val="00102567"/>
    <w:rsid w:val="00102B00"/>
    <w:rsid w:val="00102FFA"/>
    <w:rsid w:val="001032BC"/>
    <w:rsid w:val="00103CD6"/>
    <w:rsid w:val="001045FE"/>
    <w:rsid w:val="00105080"/>
    <w:rsid w:val="00105369"/>
    <w:rsid w:val="001065F3"/>
    <w:rsid w:val="0010738E"/>
    <w:rsid w:val="0011119E"/>
    <w:rsid w:val="00111553"/>
    <w:rsid w:val="0011354B"/>
    <w:rsid w:val="00113BC8"/>
    <w:rsid w:val="001141E0"/>
    <w:rsid w:val="001151DD"/>
    <w:rsid w:val="0011542E"/>
    <w:rsid w:val="001205A9"/>
    <w:rsid w:val="00120F65"/>
    <w:rsid w:val="00122B3C"/>
    <w:rsid w:val="00123230"/>
    <w:rsid w:val="00123939"/>
    <w:rsid w:val="00123E1B"/>
    <w:rsid w:val="00124B8E"/>
    <w:rsid w:val="00124C7E"/>
    <w:rsid w:val="00126DF0"/>
    <w:rsid w:val="00130C1D"/>
    <w:rsid w:val="00132381"/>
    <w:rsid w:val="00133933"/>
    <w:rsid w:val="00134B8D"/>
    <w:rsid w:val="001366DF"/>
    <w:rsid w:val="00137214"/>
    <w:rsid w:val="00137485"/>
    <w:rsid w:val="001376C0"/>
    <w:rsid w:val="0014078D"/>
    <w:rsid w:val="00142023"/>
    <w:rsid w:val="00142382"/>
    <w:rsid w:val="00142EA0"/>
    <w:rsid w:val="00143EF3"/>
    <w:rsid w:val="0014497A"/>
    <w:rsid w:val="00145A66"/>
    <w:rsid w:val="00146AE3"/>
    <w:rsid w:val="001470A6"/>
    <w:rsid w:val="001473DB"/>
    <w:rsid w:val="0015040E"/>
    <w:rsid w:val="00150FFD"/>
    <w:rsid w:val="00151DE2"/>
    <w:rsid w:val="00152772"/>
    <w:rsid w:val="00153270"/>
    <w:rsid w:val="0015368A"/>
    <w:rsid w:val="001538D3"/>
    <w:rsid w:val="001544F3"/>
    <w:rsid w:val="001557C4"/>
    <w:rsid w:val="00156282"/>
    <w:rsid w:val="00157347"/>
    <w:rsid w:val="00160855"/>
    <w:rsid w:val="001629E7"/>
    <w:rsid w:val="00164013"/>
    <w:rsid w:val="0016534B"/>
    <w:rsid w:val="00165BD2"/>
    <w:rsid w:val="001662C2"/>
    <w:rsid w:val="00166455"/>
    <w:rsid w:val="00166A68"/>
    <w:rsid w:val="00171236"/>
    <w:rsid w:val="00171293"/>
    <w:rsid w:val="0017458E"/>
    <w:rsid w:val="001770E6"/>
    <w:rsid w:val="00177EE8"/>
    <w:rsid w:val="0018065C"/>
    <w:rsid w:val="00180671"/>
    <w:rsid w:val="00180DC3"/>
    <w:rsid w:val="00181405"/>
    <w:rsid w:val="00182D93"/>
    <w:rsid w:val="001830E1"/>
    <w:rsid w:val="00183928"/>
    <w:rsid w:val="00184362"/>
    <w:rsid w:val="00184CFC"/>
    <w:rsid w:val="00185674"/>
    <w:rsid w:val="00185E4E"/>
    <w:rsid w:val="00186623"/>
    <w:rsid w:val="0018701D"/>
    <w:rsid w:val="00190389"/>
    <w:rsid w:val="00191D9D"/>
    <w:rsid w:val="00192CFE"/>
    <w:rsid w:val="00193051"/>
    <w:rsid w:val="001951DB"/>
    <w:rsid w:val="0019535F"/>
    <w:rsid w:val="00195862"/>
    <w:rsid w:val="0019646C"/>
    <w:rsid w:val="00196DEC"/>
    <w:rsid w:val="001A007E"/>
    <w:rsid w:val="001A035A"/>
    <w:rsid w:val="001A225F"/>
    <w:rsid w:val="001A24E3"/>
    <w:rsid w:val="001A2E16"/>
    <w:rsid w:val="001A44CD"/>
    <w:rsid w:val="001A5990"/>
    <w:rsid w:val="001A5AC3"/>
    <w:rsid w:val="001A7F8C"/>
    <w:rsid w:val="001B3049"/>
    <w:rsid w:val="001B39C0"/>
    <w:rsid w:val="001B3BE8"/>
    <w:rsid w:val="001B4E3D"/>
    <w:rsid w:val="001B5CB8"/>
    <w:rsid w:val="001B65C9"/>
    <w:rsid w:val="001B7F5B"/>
    <w:rsid w:val="001C0597"/>
    <w:rsid w:val="001C05C8"/>
    <w:rsid w:val="001C0FC0"/>
    <w:rsid w:val="001C1857"/>
    <w:rsid w:val="001C3781"/>
    <w:rsid w:val="001C398E"/>
    <w:rsid w:val="001C3D5C"/>
    <w:rsid w:val="001C47A0"/>
    <w:rsid w:val="001C5590"/>
    <w:rsid w:val="001D24FD"/>
    <w:rsid w:val="001D2ACE"/>
    <w:rsid w:val="001D4610"/>
    <w:rsid w:val="001D507F"/>
    <w:rsid w:val="001D58F2"/>
    <w:rsid w:val="001D655C"/>
    <w:rsid w:val="001D794F"/>
    <w:rsid w:val="001E11A8"/>
    <w:rsid w:val="001E17D6"/>
    <w:rsid w:val="001E200B"/>
    <w:rsid w:val="001E5284"/>
    <w:rsid w:val="001E723D"/>
    <w:rsid w:val="001F0D82"/>
    <w:rsid w:val="001F1074"/>
    <w:rsid w:val="001F2715"/>
    <w:rsid w:val="001F2DB3"/>
    <w:rsid w:val="001F376C"/>
    <w:rsid w:val="001F376D"/>
    <w:rsid w:val="001F3792"/>
    <w:rsid w:val="001F50AE"/>
    <w:rsid w:val="001F5346"/>
    <w:rsid w:val="001F53A6"/>
    <w:rsid w:val="001F5B76"/>
    <w:rsid w:val="001F6ACE"/>
    <w:rsid w:val="001F747D"/>
    <w:rsid w:val="0020058A"/>
    <w:rsid w:val="00200F05"/>
    <w:rsid w:val="0020134B"/>
    <w:rsid w:val="002016A8"/>
    <w:rsid w:val="00203798"/>
    <w:rsid w:val="00203D17"/>
    <w:rsid w:val="00203D84"/>
    <w:rsid w:val="00203FB4"/>
    <w:rsid w:val="00204302"/>
    <w:rsid w:val="00205757"/>
    <w:rsid w:val="00205801"/>
    <w:rsid w:val="00206562"/>
    <w:rsid w:val="00207BB1"/>
    <w:rsid w:val="00210E3D"/>
    <w:rsid w:val="0021106E"/>
    <w:rsid w:val="002119AE"/>
    <w:rsid w:val="00211A4E"/>
    <w:rsid w:val="00211A8F"/>
    <w:rsid w:val="00211D86"/>
    <w:rsid w:val="0021399D"/>
    <w:rsid w:val="0021559B"/>
    <w:rsid w:val="00216028"/>
    <w:rsid w:val="002162B6"/>
    <w:rsid w:val="00217006"/>
    <w:rsid w:val="002172DB"/>
    <w:rsid w:val="0022081D"/>
    <w:rsid w:val="002223D3"/>
    <w:rsid w:val="00222A2C"/>
    <w:rsid w:val="00222E11"/>
    <w:rsid w:val="00224C89"/>
    <w:rsid w:val="00225730"/>
    <w:rsid w:val="002259CC"/>
    <w:rsid w:val="002262F7"/>
    <w:rsid w:val="00226935"/>
    <w:rsid w:val="00226CDC"/>
    <w:rsid w:val="00227EAF"/>
    <w:rsid w:val="00231469"/>
    <w:rsid w:val="00231958"/>
    <w:rsid w:val="00231A96"/>
    <w:rsid w:val="0023211A"/>
    <w:rsid w:val="00232E39"/>
    <w:rsid w:val="00237A87"/>
    <w:rsid w:val="00240D2B"/>
    <w:rsid w:val="00241824"/>
    <w:rsid w:val="00244EEA"/>
    <w:rsid w:val="002451F3"/>
    <w:rsid w:val="00247722"/>
    <w:rsid w:val="0025083D"/>
    <w:rsid w:val="002515A1"/>
    <w:rsid w:val="00252FD8"/>
    <w:rsid w:val="00253EF6"/>
    <w:rsid w:val="00255A43"/>
    <w:rsid w:val="00257581"/>
    <w:rsid w:val="002579A0"/>
    <w:rsid w:val="00260358"/>
    <w:rsid w:val="00260369"/>
    <w:rsid w:val="00260401"/>
    <w:rsid w:val="00260A72"/>
    <w:rsid w:val="00260E6D"/>
    <w:rsid w:val="00261247"/>
    <w:rsid w:val="00262643"/>
    <w:rsid w:val="00262710"/>
    <w:rsid w:val="00262B0A"/>
    <w:rsid w:val="00263160"/>
    <w:rsid w:val="002635A2"/>
    <w:rsid w:val="0026529A"/>
    <w:rsid w:val="00265898"/>
    <w:rsid w:val="002667FC"/>
    <w:rsid w:val="00266862"/>
    <w:rsid w:val="002679FB"/>
    <w:rsid w:val="00267DB4"/>
    <w:rsid w:val="00270161"/>
    <w:rsid w:val="002716E0"/>
    <w:rsid w:val="00272384"/>
    <w:rsid w:val="0027311B"/>
    <w:rsid w:val="002737E5"/>
    <w:rsid w:val="00274DCD"/>
    <w:rsid w:val="00275585"/>
    <w:rsid w:val="002759E0"/>
    <w:rsid w:val="00275E9C"/>
    <w:rsid w:val="0027622B"/>
    <w:rsid w:val="00276EDE"/>
    <w:rsid w:val="002778BB"/>
    <w:rsid w:val="00280E19"/>
    <w:rsid w:val="00281523"/>
    <w:rsid w:val="00282089"/>
    <w:rsid w:val="0028266A"/>
    <w:rsid w:val="00282F5C"/>
    <w:rsid w:val="00283D34"/>
    <w:rsid w:val="00287E61"/>
    <w:rsid w:val="00291738"/>
    <w:rsid w:val="0029196E"/>
    <w:rsid w:val="00291C58"/>
    <w:rsid w:val="00291D8A"/>
    <w:rsid w:val="002931B2"/>
    <w:rsid w:val="00293D68"/>
    <w:rsid w:val="002949AC"/>
    <w:rsid w:val="0029512A"/>
    <w:rsid w:val="002A0208"/>
    <w:rsid w:val="002A0518"/>
    <w:rsid w:val="002A3800"/>
    <w:rsid w:val="002A44ED"/>
    <w:rsid w:val="002A5A60"/>
    <w:rsid w:val="002A658A"/>
    <w:rsid w:val="002A730E"/>
    <w:rsid w:val="002B11D9"/>
    <w:rsid w:val="002B19DD"/>
    <w:rsid w:val="002B2702"/>
    <w:rsid w:val="002B59A4"/>
    <w:rsid w:val="002B6A52"/>
    <w:rsid w:val="002B7538"/>
    <w:rsid w:val="002C01F2"/>
    <w:rsid w:val="002C0826"/>
    <w:rsid w:val="002C3888"/>
    <w:rsid w:val="002C3B99"/>
    <w:rsid w:val="002C3BF4"/>
    <w:rsid w:val="002C3C32"/>
    <w:rsid w:val="002C3E01"/>
    <w:rsid w:val="002C59DB"/>
    <w:rsid w:val="002C5DD4"/>
    <w:rsid w:val="002D07C4"/>
    <w:rsid w:val="002D0E4C"/>
    <w:rsid w:val="002D4C28"/>
    <w:rsid w:val="002D688A"/>
    <w:rsid w:val="002D784F"/>
    <w:rsid w:val="002D7DE2"/>
    <w:rsid w:val="002E01EE"/>
    <w:rsid w:val="002E1511"/>
    <w:rsid w:val="002E25FD"/>
    <w:rsid w:val="002E2BBA"/>
    <w:rsid w:val="002E431C"/>
    <w:rsid w:val="002E4963"/>
    <w:rsid w:val="002E4EEF"/>
    <w:rsid w:val="002E5040"/>
    <w:rsid w:val="002E64A0"/>
    <w:rsid w:val="002E6791"/>
    <w:rsid w:val="002E692A"/>
    <w:rsid w:val="002E7ADB"/>
    <w:rsid w:val="002F0815"/>
    <w:rsid w:val="002F0BD8"/>
    <w:rsid w:val="002F14E2"/>
    <w:rsid w:val="002F2489"/>
    <w:rsid w:val="002F2880"/>
    <w:rsid w:val="002F2EB5"/>
    <w:rsid w:val="002F30D9"/>
    <w:rsid w:val="002F36AD"/>
    <w:rsid w:val="002F3931"/>
    <w:rsid w:val="002F5A0E"/>
    <w:rsid w:val="00300929"/>
    <w:rsid w:val="00301BB9"/>
    <w:rsid w:val="00302A72"/>
    <w:rsid w:val="00303101"/>
    <w:rsid w:val="003031DC"/>
    <w:rsid w:val="00303CB1"/>
    <w:rsid w:val="003058E0"/>
    <w:rsid w:val="00305B9C"/>
    <w:rsid w:val="00305C2B"/>
    <w:rsid w:val="00305EA4"/>
    <w:rsid w:val="00306BCB"/>
    <w:rsid w:val="00307F08"/>
    <w:rsid w:val="00310C69"/>
    <w:rsid w:val="00311029"/>
    <w:rsid w:val="003118CA"/>
    <w:rsid w:val="00311BEE"/>
    <w:rsid w:val="00311D94"/>
    <w:rsid w:val="00312546"/>
    <w:rsid w:val="00313076"/>
    <w:rsid w:val="00313B4C"/>
    <w:rsid w:val="00313CB4"/>
    <w:rsid w:val="00313E0C"/>
    <w:rsid w:val="003148F1"/>
    <w:rsid w:val="00316095"/>
    <w:rsid w:val="00317521"/>
    <w:rsid w:val="0032260C"/>
    <w:rsid w:val="003227B1"/>
    <w:rsid w:val="00325C91"/>
    <w:rsid w:val="003269C5"/>
    <w:rsid w:val="00326EC6"/>
    <w:rsid w:val="00327879"/>
    <w:rsid w:val="00331D6C"/>
    <w:rsid w:val="00333066"/>
    <w:rsid w:val="003336B7"/>
    <w:rsid w:val="00333727"/>
    <w:rsid w:val="0033373C"/>
    <w:rsid w:val="0033397A"/>
    <w:rsid w:val="00333994"/>
    <w:rsid w:val="00334BCD"/>
    <w:rsid w:val="00334CE2"/>
    <w:rsid w:val="00336CD5"/>
    <w:rsid w:val="00336D29"/>
    <w:rsid w:val="003445DC"/>
    <w:rsid w:val="0034503D"/>
    <w:rsid w:val="00346F4C"/>
    <w:rsid w:val="003476C3"/>
    <w:rsid w:val="00347905"/>
    <w:rsid w:val="00350C23"/>
    <w:rsid w:val="00350CFB"/>
    <w:rsid w:val="003524EC"/>
    <w:rsid w:val="00352B35"/>
    <w:rsid w:val="003533C5"/>
    <w:rsid w:val="003554BD"/>
    <w:rsid w:val="00356515"/>
    <w:rsid w:val="00356CF5"/>
    <w:rsid w:val="0035755B"/>
    <w:rsid w:val="00360A0E"/>
    <w:rsid w:val="003615E1"/>
    <w:rsid w:val="003619AA"/>
    <w:rsid w:val="00364068"/>
    <w:rsid w:val="00365161"/>
    <w:rsid w:val="00365F51"/>
    <w:rsid w:val="00367E4D"/>
    <w:rsid w:val="00367F66"/>
    <w:rsid w:val="0037525E"/>
    <w:rsid w:val="003757EE"/>
    <w:rsid w:val="00375A16"/>
    <w:rsid w:val="00376147"/>
    <w:rsid w:val="00376C44"/>
    <w:rsid w:val="003801C8"/>
    <w:rsid w:val="003812A3"/>
    <w:rsid w:val="00381660"/>
    <w:rsid w:val="00381EFF"/>
    <w:rsid w:val="00381F39"/>
    <w:rsid w:val="003824FA"/>
    <w:rsid w:val="00382D77"/>
    <w:rsid w:val="00383807"/>
    <w:rsid w:val="00384B7E"/>
    <w:rsid w:val="00384C3F"/>
    <w:rsid w:val="003857B7"/>
    <w:rsid w:val="003858B1"/>
    <w:rsid w:val="003871AA"/>
    <w:rsid w:val="00390986"/>
    <w:rsid w:val="00390C21"/>
    <w:rsid w:val="0039170E"/>
    <w:rsid w:val="0039190D"/>
    <w:rsid w:val="00393532"/>
    <w:rsid w:val="00393AB8"/>
    <w:rsid w:val="00394241"/>
    <w:rsid w:val="0039509D"/>
    <w:rsid w:val="003A0BA2"/>
    <w:rsid w:val="003A2DC1"/>
    <w:rsid w:val="003A2EB1"/>
    <w:rsid w:val="003A32F7"/>
    <w:rsid w:val="003A5418"/>
    <w:rsid w:val="003A5927"/>
    <w:rsid w:val="003B0067"/>
    <w:rsid w:val="003B3286"/>
    <w:rsid w:val="003B363C"/>
    <w:rsid w:val="003B4AEE"/>
    <w:rsid w:val="003B55B8"/>
    <w:rsid w:val="003B5FA3"/>
    <w:rsid w:val="003C042C"/>
    <w:rsid w:val="003C0CF5"/>
    <w:rsid w:val="003C0FD4"/>
    <w:rsid w:val="003C100D"/>
    <w:rsid w:val="003C121E"/>
    <w:rsid w:val="003C12C1"/>
    <w:rsid w:val="003C18F2"/>
    <w:rsid w:val="003C1EFA"/>
    <w:rsid w:val="003C295D"/>
    <w:rsid w:val="003C3ADB"/>
    <w:rsid w:val="003C415F"/>
    <w:rsid w:val="003C6F2B"/>
    <w:rsid w:val="003C763A"/>
    <w:rsid w:val="003C7FEA"/>
    <w:rsid w:val="003D0004"/>
    <w:rsid w:val="003D0668"/>
    <w:rsid w:val="003D2E95"/>
    <w:rsid w:val="003D38E4"/>
    <w:rsid w:val="003D3F1C"/>
    <w:rsid w:val="003D4BE1"/>
    <w:rsid w:val="003D5225"/>
    <w:rsid w:val="003D71E9"/>
    <w:rsid w:val="003E1BF4"/>
    <w:rsid w:val="003E240B"/>
    <w:rsid w:val="003E2701"/>
    <w:rsid w:val="003E3022"/>
    <w:rsid w:val="003E3810"/>
    <w:rsid w:val="003E41CB"/>
    <w:rsid w:val="003E45A4"/>
    <w:rsid w:val="003E4748"/>
    <w:rsid w:val="003F03D8"/>
    <w:rsid w:val="003F2584"/>
    <w:rsid w:val="003F30C2"/>
    <w:rsid w:val="003F3B02"/>
    <w:rsid w:val="003F40EE"/>
    <w:rsid w:val="003F4D94"/>
    <w:rsid w:val="00400EE2"/>
    <w:rsid w:val="00401C34"/>
    <w:rsid w:val="00403235"/>
    <w:rsid w:val="004039DD"/>
    <w:rsid w:val="00403A4A"/>
    <w:rsid w:val="00403F43"/>
    <w:rsid w:val="00404F10"/>
    <w:rsid w:val="00406C77"/>
    <w:rsid w:val="00410513"/>
    <w:rsid w:val="00410F24"/>
    <w:rsid w:val="004120EB"/>
    <w:rsid w:val="00413E32"/>
    <w:rsid w:val="00414479"/>
    <w:rsid w:val="004144CA"/>
    <w:rsid w:val="004153E6"/>
    <w:rsid w:val="0041677A"/>
    <w:rsid w:val="00416963"/>
    <w:rsid w:val="00416C09"/>
    <w:rsid w:val="00417977"/>
    <w:rsid w:val="00422533"/>
    <w:rsid w:val="00423007"/>
    <w:rsid w:val="00424570"/>
    <w:rsid w:val="004249FD"/>
    <w:rsid w:val="00426C40"/>
    <w:rsid w:val="0043072A"/>
    <w:rsid w:val="00430B65"/>
    <w:rsid w:val="0043118E"/>
    <w:rsid w:val="00431683"/>
    <w:rsid w:val="00431A13"/>
    <w:rsid w:val="00432023"/>
    <w:rsid w:val="00433FC6"/>
    <w:rsid w:val="00434C0D"/>
    <w:rsid w:val="004371BF"/>
    <w:rsid w:val="00437BED"/>
    <w:rsid w:val="00440ACC"/>
    <w:rsid w:val="00441E78"/>
    <w:rsid w:val="004421EB"/>
    <w:rsid w:val="00442F9C"/>
    <w:rsid w:val="00444AAB"/>
    <w:rsid w:val="00445074"/>
    <w:rsid w:val="00445CFB"/>
    <w:rsid w:val="004463F5"/>
    <w:rsid w:val="00447CA5"/>
    <w:rsid w:val="00450D4B"/>
    <w:rsid w:val="00451B83"/>
    <w:rsid w:val="0045362E"/>
    <w:rsid w:val="0045586A"/>
    <w:rsid w:val="004565A0"/>
    <w:rsid w:val="004567D5"/>
    <w:rsid w:val="004579F3"/>
    <w:rsid w:val="00460895"/>
    <w:rsid w:val="004610C3"/>
    <w:rsid w:val="004621D2"/>
    <w:rsid w:val="004624B6"/>
    <w:rsid w:val="00462D3E"/>
    <w:rsid w:val="00463A63"/>
    <w:rsid w:val="00464DD9"/>
    <w:rsid w:val="00465F1D"/>
    <w:rsid w:val="00466D60"/>
    <w:rsid w:val="00466D9F"/>
    <w:rsid w:val="00467E44"/>
    <w:rsid w:val="00470683"/>
    <w:rsid w:val="00470843"/>
    <w:rsid w:val="00471E1D"/>
    <w:rsid w:val="004752A6"/>
    <w:rsid w:val="00480142"/>
    <w:rsid w:val="00480747"/>
    <w:rsid w:val="004820D8"/>
    <w:rsid w:val="004832A2"/>
    <w:rsid w:val="0048384D"/>
    <w:rsid w:val="00484A54"/>
    <w:rsid w:val="00485D46"/>
    <w:rsid w:val="00490FF7"/>
    <w:rsid w:val="00491061"/>
    <w:rsid w:val="00491836"/>
    <w:rsid w:val="00491F72"/>
    <w:rsid w:val="004929E1"/>
    <w:rsid w:val="00493692"/>
    <w:rsid w:val="00494892"/>
    <w:rsid w:val="004A04E2"/>
    <w:rsid w:val="004A082C"/>
    <w:rsid w:val="004A0CC2"/>
    <w:rsid w:val="004A0E61"/>
    <w:rsid w:val="004A16F4"/>
    <w:rsid w:val="004A19DC"/>
    <w:rsid w:val="004A1E8E"/>
    <w:rsid w:val="004A2A0A"/>
    <w:rsid w:val="004A2ACB"/>
    <w:rsid w:val="004A3740"/>
    <w:rsid w:val="004A3C00"/>
    <w:rsid w:val="004A4BF1"/>
    <w:rsid w:val="004A579F"/>
    <w:rsid w:val="004A5C0A"/>
    <w:rsid w:val="004B001B"/>
    <w:rsid w:val="004B284F"/>
    <w:rsid w:val="004B326C"/>
    <w:rsid w:val="004B50CC"/>
    <w:rsid w:val="004B53F6"/>
    <w:rsid w:val="004B54F7"/>
    <w:rsid w:val="004B6687"/>
    <w:rsid w:val="004B6AC1"/>
    <w:rsid w:val="004B7211"/>
    <w:rsid w:val="004B7935"/>
    <w:rsid w:val="004C0014"/>
    <w:rsid w:val="004C17A7"/>
    <w:rsid w:val="004C1FED"/>
    <w:rsid w:val="004C3B6F"/>
    <w:rsid w:val="004C3C13"/>
    <w:rsid w:val="004C465B"/>
    <w:rsid w:val="004C5ECB"/>
    <w:rsid w:val="004C6813"/>
    <w:rsid w:val="004D05C7"/>
    <w:rsid w:val="004D0FAB"/>
    <w:rsid w:val="004D2073"/>
    <w:rsid w:val="004D3151"/>
    <w:rsid w:val="004D4831"/>
    <w:rsid w:val="004D552D"/>
    <w:rsid w:val="004D6F6C"/>
    <w:rsid w:val="004D7F78"/>
    <w:rsid w:val="004E1772"/>
    <w:rsid w:val="004E3D5C"/>
    <w:rsid w:val="004E4B4E"/>
    <w:rsid w:val="004E52D8"/>
    <w:rsid w:val="004E6A61"/>
    <w:rsid w:val="004F025D"/>
    <w:rsid w:val="004F0944"/>
    <w:rsid w:val="004F28DF"/>
    <w:rsid w:val="004F2907"/>
    <w:rsid w:val="004F2B61"/>
    <w:rsid w:val="004F36FA"/>
    <w:rsid w:val="004F3D47"/>
    <w:rsid w:val="004F5F88"/>
    <w:rsid w:val="00500580"/>
    <w:rsid w:val="005014F5"/>
    <w:rsid w:val="005016F7"/>
    <w:rsid w:val="00503A86"/>
    <w:rsid w:val="005041BC"/>
    <w:rsid w:val="00504E8B"/>
    <w:rsid w:val="005055DC"/>
    <w:rsid w:val="005057A3"/>
    <w:rsid w:val="00511297"/>
    <w:rsid w:val="00513E7A"/>
    <w:rsid w:val="00514011"/>
    <w:rsid w:val="00514338"/>
    <w:rsid w:val="00514AF7"/>
    <w:rsid w:val="0051551E"/>
    <w:rsid w:val="00515917"/>
    <w:rsid w:val="00516282"/>
    <w:rsid w:val="005169CF"/>
    <w:rsid w:val="00516A2F"/>
    <w:rsid w:val="00516CA8"/>
    <w:rsid w:val="005171EB"/>
    <w:rsid w:val="005202B5"/>
    <w:rsid w:val="00521BA7"/>
    <w:rsid w:val="00522A62"/>
    <w:rsid w:val="00524357"/>
    <w:rsid w:val="005243D6"/>
    <w:rsid w:val="00527122"/>
    <w:rsid w:val="005304EC"/>
    <w:rsid w:val="00530E65"/>
    <w:rsid w:val="00531D87"/>
    <w:rsid w:val="0053288C"/>
    <w:rsid w:val="00532D56"/>
    <w:rsid w:val="00533B0A"/>
    <w:rsid w:val="00534A33"/>
    <w:rsid w:val="00535D91"/>
    <w:rsid w:val="00536343"/>
    <w:rsid w:val="00536D40"/>
    <w:rsid w:val="00537560"/>
    <w:rsid w:val="005436AB"/>
    <w:rsid w:val="00546448"/>
    <w:rsid w:val="0054720A"/>
    <w:rsid w:val="00550E9B"/>
    <w:rsid w:val="00550ED6"/>
    <w:rsid w:val="005510CF"/>
    <w:rsid w:val="00551E91"/>
    <w:rsid w:val="00551EA3"/>
    <w:rsid w:val="00552E11"/>
    <w:rsid w:val="00553781"/>
    <w:rsid w:val="00553917"/>
    <w:rsid w:val="005540C4"/>
    <w:rsid w:val="00554229"/>
    <w:rsid w:val="00554B62"/>
    <w:rsid w:val="005552F4"/>
    <w:rsid w:val="00555489"/>
    <w:rsid w:val="00555AAD"/>
    <w:rsid w:val="00555DA1"/>
    <w:rsid w:val="00556216"/>
    <w:rsid w:val="00557121"/>
    <w:rsid w:val="00560709"/>
    <w:rsid w:val="00560FE4"/>
    <w:rsid w:val="00561315"/>
    <w:rsid w:val="00561B81"/>
    <w:rsid w:val="00564103"/>
    <w:rsid w:val="00564F6E"/>
    <w:rsid w:val="00565117"/>
    <w:rsid w:val="00566761"/>
    <w:rsid w:val="00567174"/>
    <w:rsid w:val="005675B1"/>
    <w:rsid w:val="00567988"/>
    <w:rsid w:val="00572F4B"/>
    <w:rsid w:val="00573821"/>
    <w:rsid w:val="0057409E"/>
    <w:rsid w:val="0057456C"/>
    <w:rsid w:val="00574C8A"/>
    <w:rsid w:val="00577B9D"/>
    <w:rsid w:val="00577C17"/>
    <w:rsid w:val="00580035"/>
    <w:rsid w:val="00580C7F"/>
    <w:rsid w:val="005810E6"/>
    <w:rsid w:val="00581D6E"/>
    <w:rsid w:val="005824AB"/>
    <w:rsid w:val="005835CC"/>
    <w:rsid w:val="00583C21"/>
    <w:rsid w:val="0058428F"/>
    <w:rsid w:val="00584CCF"/>
    <w:rsid w:val="00585832"/>
    <w:rsid w:val="00585B9A"/>
    <w:rsid w:val="005866C7"/>
    <w:rsid w:val="00586F12"/>
    <w:rsid w:val="00591D8A"/>
    <w:rsid w:val="00596B84"/>
    <w:rsid w:val="00596E9B"/>
    <w:rsid w:val="00597E81"/>
    <w:rsid w:val="005A1B05"/>
    <w:rsid w:val="005A209C"/>
    <w:rsid w:val="005A28FA"/>
    <w:rsid w:val="005A3115"/>
    <w:rsid w:val="005A38FE"/>
    <w:rsid w:val="005A40B6"/>
    <w:rsid w:val="005A595B"/>
    <w:rsid w:val="005A5BF9"/>
    <w:rsid w:val="005A5DC3"/>
    <w:rsid w:val="005A63E4"/>
    <w:rsid w:val="005A6A74"/>
    <w:rsid w:val="005A77C1"/>
    <w:rsid w:val="005B0043"/>
    <w:rsid w:val="005B188B"/>
    <w:rsid w:val="005B23F5"/>
    <w:rsid w:val="005B381B"/>
    <w:rsid w:val="005B3ED0"/>
    <w:rsid w:val="005B3F01"/>
    <w:rsid w:val="005B4251"/>
    <w:rsid w:val="005B49E6"/>
    <w:rsid w:val="005B50E9"/>
    <w:rsid w:val="005B5DAC"/>
    <w:rsid w:val="005B67BE"/>
    <w:rsid w:val="005B7780"/>
    <w:rsid w:val="005C25B7"/>
    <w:rsid w:val="005C362C"/>
    <w:rsid w:val="005C3B70"/>
    <w:rsid w:val="005C3D3E"/>
    <w:rsid w:val="005C4213"/>
    <w:rsid w:val="005C498A"/>
    <w:rsid w:val="005C5A50"/>
    <w:rsid w:val="005D2C4E"/>
    <w:rsid w:val="005D2E4C"/>
    <w:rsid w:val="005D34C0"/>
    <w:rsid w:val="005D3B1E"/>
    <w:rsid w:val="005D4D44"/>
    <w:rsid w:val="005D5945"/>
    <w:rsid w:val="005D68CD"/>
    <w:rsid w:val="005E2B85"/>
    <w:rsid w:val="005E4DAD"/>
    <w:rsid w:val="005E604D"/>
    <w:rsid w:val="005E6CC6"/>
    <w:rsid w:val="005E757E"/>
    <w:rsid w:val="005F0EA0"/>
    <w:rsid w:val="005F14AD"/>
    <w:rsid w:val="005F41A5"/>
    <w:rsid w:val="005F42D7"/>
    <w:rsid w:val="005F5545"/>
    <w:rsid w:val="005F5F60"/>
    <w:rsid w:val="005F6389"/>
    <w:rsid w:val="005F6FE0"/>
    <w:rsid w:val="005F7163"/>
    <w:rsid w:val="005F7364"/>
    <w:rsid w:val="005F799E"/>
    <w:rsid w:val="00603058"/>
    <w:rsid w:val="006034ED"/>
    <w:rsid w:val="00603AF8"/>
    <w:rsid w:val="006047D2"/>
    <w:rsid w:val="00604E19"/>
    <w:rsid w:val="0060613A"/>
    <w:rsid w:val="00606948"/>
    <w:rsid w:val="0060740F"/>
    <w:rsid w:val="00607F0D"/>
    <w:rsid w:val="006101A6"/>
    <w:rsid w:val="00615470"/>
    <w:rsid w:val="00616BCD"/>
    <w:rsid w:val="00617208"/>
    <w:rsid w:val="006177D5"/>
    <w:rsid w:val="00620552"/>
    <w:rsid w:val="00621DE9"/>
    <w:rsid w:val="006243BA"/>
    <w:rsid w:val="0062450B"/>
    <w:rsid w:val="006252E6"/>
    <w:rsid w:val="0062574B"/>
    <w:rsid w:val="006259EB"/>
    <w:rsid w:val="00631271"/>
    <w:rsid w:val="00631E66"/>
    <w:rsid w:val="0063673D"/>
    <w:rsid w:val="006369F7"/>
    <w:rsid w:val="00637075"/>
    <w:rsid w:val="00637851"/>
    <w:rsid w:val="00640989"/>
    <w:rsid w:val="0064237B"/>
    <w:rsid w:val="00642510"/>
    <w:rsid w:val="006428B2"/>
    <w:rsid w:val="006434E4"/>
    <w:rsid w:val="00643A2B"/>
    <w:rsid w:val="00645761"/>
    <w:rsid w:val="00645DA0"/>
    <w:rsid w:val="00645FC9"/>
    <w:rsid w:val="00646C25"/>
    <w:rsid w:val="00647901"/>
    <w:rsid w:val="00647A71"/>
    <w:rsid w:val="00651D60"/>
    <w:rsid w:val="00652CC3"/>
    <w:rsid w:val="006539FC"/>
    <w:rsid w:val="006540FF"/>
    <w:rsid w:val="00654336"/>
    <w:rsid w:val="006549ED"/>
    <w:rsid w:val="00654B4F"/>
    <w:rsid w:val="00655801"/>
    <w:rsid w:val="00655D3D"/>
    <w:rsid w:val="006561BC"/>
    <w:rsid w:val="00656E8D"/>
    <w:rsid w:val="006575C4"/>
    <w:rsid w:val="006575E2"/>
    <w:rsid w:val="00657FCF"/>
    <w:rsid w:val="0066149A"/>
    <w:rsid w:val="00661B2C"/>
    <w:rsid w:val="006625B8"/>
    <w:rsid w:val="0066262B"/>
    <w:rsid w:val="00662A78"/>
    <w:rsid w:val="00663761"/>
    <w:rsid w:val="006646B0"/>
    <w:rsid w:val="00667059"/>
    <w:rsid w:val="00667C0E"/>
    <w:rsid w:val="006700B6"/>
    <w:rsid w:val="00670C52"/>
    <w:rsid w:val="00670DFC"/>
    <w:rsid w:val="00671CBC"/>
    <w:rsid w:val="0067256C"/>
    <w:rsid w:val="00673978"/>
    <w:rsid w:val="00673FB5"/>
    <w:rsid w:val="00674B4D"/>
    <w:rsid w:val="00674E68"/>
    <w:rsid w:val="00680C5E"/>
    <w:rsid w:val="00681409"/>
    <w:rsid w:val="00681D1F"/>
    <w:rsid w:val="00681FAB"/>
    <w:rsid w:val="0068270B"/>
    <w:rsid w:val="00682737"/>
    <w:rsid w:val="00682D6D"/>
    <w:rsid w:val="006833E6"/>
    <w:rsid w:val="00683D82"/>
    <w:rsid w:val="0068503C"/>
    <w:rsid w:val="00685DCC"/>
    <w:rsid w:val="00686269"/>
    <w:rsid w:val="0068669A"/>
    <w:rsid w:val="006868ED"/>
    <w:rsid w:val="00687658"/>
    <w:rsid w:val="006877E4"/>
    <w:rsid w:val="00687B9F"/>
    <w:rsid w:val="00687D55"/>
    <w:rsid w:val="00691488"/>
    <w:rsid w:val="006917D3"/>
    <w:rsid w:val="00693259"/>
    <w:rsid w:val="006934C5"/>
    <w:rsid w:val="00693880"/>
    <w:rsid w:val="00693D80"/>
    <w:rsid w:val="006958A5"/>
    <w:rsid w:val="006961A3"/>
    <w:rsid w:val="006A0BC1"/>
    <w:rsid w:val="006A1934"/>
    <w:rsid w:val="006A20E3"/>
    <w:rsid w:val="006A2620"/>
    <w:rsid w:val="006A32D1"/>
    <w:rsid w:val="006A3A91"/>
    <w:rsid w:val="006A3FDF"/>
    <w:rsid w:val="006A48A2"/>
    <w:rsid w:val="006A4D28"/>
    <w:rsid w:val="006A722F"/>
    <w:rsid w:val="006A7DE2"/>
    <w:rsid w:val="006B0746"/>
    <w:rsid w:val="006B11F3"/>
    <w:rsid w:val="006B12F5"/>
    <w:rsid w:val="006B236B"/>
    <w:rsid w:val="006B2502"/>
    <w:rsid w:val="006B2AF7"/>
    <w:rsid w:val="006B2FC8"/>
    <w:rsid w:val="006B3933"/>
    <w:rsid w:val="006B4912"/>
    <w:rsid w:val="006B7A37"/>
    <w:rsid w:val="006C0054"/>
    <w:rsid w:val="006C0D90"/>
    <w:rsid w:val="006C240D"/>
    <w:rsid w:val="006C2743"/>
    <w:rsid w:val="006C2EAC"/>
    <w:rsid w:val="006C3446"/>
    <w:rsid w:val="006C409A"/>
    <w:rsid w:val="006C4D6B"/>
    <w:rsid w:val="006C5327"/>
    <w:rsid w:val="006C5D78"/>
    <w:rsid w:val="006C7313"/>
    <w:rsid w:val="006C79EB"/>
    <w:rsid w:val="006D07F9"/>
    <w:rsid w:val="006D118A"/>
    <w:rsid w:val="006D1ECB"/>
    <w:rsid w:val="006D1EF9"/>
    <w:rsid w:val="006D2247"/>
    <w:rsid w:val="006D31CB"/>
    <w:rsid w:val="006D4578"/>
    <w:rsid w:val="006D5983"/>
    <w:rsid w:val="006D5EB0"/>
    <w:rsid w:val="006D6863"/>
    <w:rsid w:val="006E0B3F"/>
    <w:rsid w:val="006E22FE"/>
    <w:rsid w:val="006E506A"/>
    <w:rsid w:val="006E5156"/>
    <w:rsid w:val="006E5246"/>
    <w:rsid w:val="006E69A6"/>
    <w:rsid w:val="006E7125"/>
    <w:rsid w:val="006E7CAB"/>
    <w:rsid w:val="006F081D"/>
    <w:rsid w:val="006F187E"/>
    <w:rsid w:val="006F3A16"/>
    <w:rsid w:val="006F56FB"/>
    <w:rsid w:val="006F5859"/>
    <w:rsid w:val="006F668C"/>
    <w:rsid w:val="006F6A70"/>
    <w:rsid w:val="00702380"/>
    <w:rsid w:val="00704634"/>
    <w:rsid w:val="007050AD"/>
    <w:rsid w:val="00705E65"/>
    <w:rsid w:val="00705F44"/>
    <w:rsid w:val="00707086"/>
    <w:rsid w:val="0071142C"/>
    <w:rsid w:val="00712C87"/>
    <w:rsid w:val="007131E7"/>
    <w:rsid w:val="00714CF1"/>
    <w:rsid w:val="0071537D"/>
    <w:rsid w:val="00716C13"/>
    <w:rsid w:val="0071735B"/>
    <w:rsid w:val="007201E8"/>
    <w:rsid w:val="00723BFA"/>
    <w:rsid w:val="00723CF9"/>
    <w:rsid w:val="00724653"/>
    <w:rsid w:val="007254C3"/>
    <w:rsid w:val="007257DC"/>
    <w:rsid w:val="0072588F"/>
    <w:rsid w:val="00726AAD"/>
    <w:rsid w:val="00727725"/>
    <w:rsid w:val="00732CAD"/>
    <w:rsid w:val="00732E6D"/>
    <w:rsid w:val="00733CD2"/>
    <w:rsid w:val="0073508D"/>
    <w:rsid w:val="007358DD"/>
    <w:rsid w:val="007373FF"/>
    <w:rsid w:val="00740075"/>
    <w:rsid w:val="00740A35"/>
    <w:rsid w:val="00741A51"/>
    <w:rsid w:val="00742020"/>
    <w:rsid w:val="007422C8"/>
    <w:rsid w:val="00742A9A"/>
    <w:rsid w:val="007433B7"/>
    <w:rsid w:val="00746AFF"/>
    <w:rsid w:val="00750351"/>
    <w:rsid w:val="00750ABF"/>
    <w:rsid w:val="00753234"/>
    <w:rsid w:val="007540EC"/>
    <w:rsid w:val="00754D22"/>
    <w:rsid w:val="00757448"/>
    <w:rsid w:val="00757F0F"/>
    <w:rsid w:val="0076005D"/>
    <w:rsid w:val="00760B79"/>
    <w:rsid w:val="00760B87"/>
    <w:rsid w:val="00760C82"/>
    <w:rsid w:val="007637C2"/>
    <w:rsid w:val="00765316"/>
    <w:rsid w:val="007661A9"/>
    <w:rsid w:val="007676A6"/>
    <w:rsid w:val="00767ED9"/>
    <w:rsid w:val="00772718"/>
    <w:rsid w:val="0077586D"/>
    <w:rsid w:val="00776E9D"/>
    <w:rsid w:val="00777971"/>
    <w:rsid w:val="00777BDA"/>
    <w:rsid w:val="0078015E"/>
    <w:rsid w:val="00780E7D"/>
    <w:rsid w:val="007815EC"/>
    <w:rsid w:val="00782C47"/>
    <w:rsid w:val="00783BC9"/>
    <w:rsid w:val="00784402"/>
    <w:rsid w:val="00785674"/>
    <w:rsid w:val="00786DAD"/>
    <w:rsid w:val="00787453"/>
    <w:rsid w:val="007909B2"/>
    <w:rsid w:val="00790ED6"/>
    <w:rsid w:val="00791EE5"/>
    <w:rsid w:val="0079234E"/>
    <w:rsid w:val="00792FDA"/>
    <w:rsid w:val="0079354D"/>
    <w:rsid w:val="00793DC7"/>
    <w:rsid w:val="0079406D"/>
    <w:rsid w:val="00795453"/>
    <w:rsid w:val="00795A8A"/>
    <w:rsid w:val="00795CBF"/>
    <w:rsid w:val="007960C5"/>
    <w:rsid w:val="0079685C"/>
    <w:rsid w:val="00796FE4"/>
    <w:rsid w:val="00797480"/>
    <w:rsid w:val="00797B2E"/>
    <w:rsid w:val="00797EC2"/>
    <w:rsid w:val="007A0D2F"/>
    <w:rsid w:val="007A192C"/>
    <w:rsid w:val="007A3AE4"/>
    <w:rsid w:val="007A3D49"/>
    <w:rsid w:val="007A435C"/>
    <w:rsid w:val="007A4638"/>
    <w:rsid w:val="007A521C"/>
    <w:rsid w:val="007A5591"/>
    <w:rsid w:val="007A6B7F"/>
    <w:rsid w:val="007A6BF8"/>
    <w:rsid w:val="007A7F05"/>
    <w:rsid w:val="007B006E"/>
    <w:rsid w:val="007B022A"/>
    <w:rsid w:val="007B0D3D"/>
    <w:rsid w:val="007B13C6"/>
    <w:rsid w:val="007B15EF"/>
    <w:rsid w:val="007B2429"/>
    <w:rsid w:val="007B2622"/>
    <w:rsid w:val="007B535D"/>
    <w:rsid w:val="007B5634"/>
    <w:rsid w:val="007B5B71"/>
    <w:rsid w:val="007B60AE"/>
    <w:rsid w:val="007B659D"/>
    <w:rsid w:val="007B6CE9"/>
    <w:rsid w:val="007B776A"/>
    <w:rsid w:val="007C13FD"/>
    <w:rsid w:val="007C15B8"/>
    <w:rsid w:val="007C1640"/>
    <w:rsid w:val="007C25F7"/>
    <w:rsid w:val="007C390C"/>
    <w:rsid w:val="007C40F2"/>
    <w:rsid w:val="007C450C"/>
    <w:rsid w:val="007C4C4E"/>
    <w:rsid w:val="007C53EE"/>
    <w:rsid w:val="007C738A"/>
    <w:rsid w:val="007D1EE9"/>
    <w:rsid w:val="007D1F07"/>
    <w:rsid w:val="007D2B83"/>
    <w:rsid w:val="007D32F4"/>
    <w:rsid w:val="007D3727"/>
    <w:rsid w:val="007D4702"/>
    <w:rsid w:val="007D489A"/>
    <w:rsid w:val="007D5C42"/>
    <w:rsid w:val="007D60F0"/>
    <w:rsid w:val="007E04DA"/>
    <w:rsid w:val="007E0C44"/>
    <w:rsid w:val="007E1B2B"/>
    <w:rsid w:val="007E2AB4"/>
    <w:rsid w:val="007E3649"/>
    <w:rsid w:val="007E4922"/>
    <w:rsid w:val="007E669A"/>
    <w:rsid w:val="007E6881"/>
    <w:rsid w:val="007E7D28"/>
    <w:rsid w:val="007F07C9"/>
    <w:rsid w:val="007F0FCA"/>
    <w:rsid w:val="007F1236"/>
    <w:rsid w:val="007F1F25"/>
    <w:rsid w:val="007F245C"/>
    <w:rsid w:val="007F3A91"/>
    <w:rsid w:val="007F3C59"/>
    <w:rsid w:val="007F5275"/>
    <w:rsid w:val="007F7879"/>
    <w:rsid w:val="00802447"/>
    <w:rsid w:val="00802F00"/>
    <w:rsid w:val="00802F0A"/>
    <w:rsid w:val="008058EF"/>
    <w:rsid w:val="008066BC"/>
    <w:rsid w:val="00807C26"/>
    <w:rsid w:val="00807C60"/>
    <w:rsid w:val="00811AB8"/>
    <w:rsid w:val="00811FB6"/>
    <w:rsid w:val="0081221C"/>
    <w:rsid w:val="00814589"/>
    <w:rsid w:val="00814597"/>
    <w:rsid w:val="00815CEA"/>
    <w:rsid w:val="00817040"/>
    <w:rsid w:val="00817ACB"/>
    <w:rsid w:val="00820443"/>
    <w:rsid w:val="0082210C"/>
    <w:rsid w:val="008239BC"/>
    <w:rsid w:val="008240E7"/>
    <w:rsid w:val="00825499"/>
    <w:rsid w:val="00825737"/>
    <w:rsid w:val="00826621"/>
    <w:rsid w:val="00826706"/>
    <w:rsid w:val="00827605"/>
    <w:rsid w:val="0082762D"/>
    <w:rsid w:val="008278AA"/>
    <w:rsid w:val="008279EF"/>
    <w:rsid w:val="008302BA"/>
    <w:rsid w:val="0083066D"/>
    <w:rsid w:val="00831B0C"/>
    <w:rsid w:val="00831BDF"/>
    <w:rsid w:val="00832A5C"/>
    <w:rsid w:val="008348E2"/>
    <w:rsid w:val="00834E51"/>
    <w:rsid w:val="0083661E"/>
    <w:rsid w:val="008366BB"/>
    <w:rsid w:val="008374CA"/>
    <w:rsid w:val="00840099"/>
    <w:rsid w:val="0084081F"/>
    <w:rsid w:val="00841C05"/>
    <w:rsid w:val="008424A9"/>
    <w:rsid w:val="00842951"/>
    <w:rsid w:val="00842B29"/>
    <w:rsid w:val="0084312D"/>
    <w:rsid w:val="00844A30"/>
    <w:rsid w:val="00845F32"/>
    <w:rsid w:val="00847D0D"/>
    <w:rsid w:val="00850144"/>
    <w:rsid w:val="00850ABF"/>
    <w:rsid w:val="00851B17"/>
    <w:rsid w:val="00853CAC"/>
    <w:rsid w:val="00853EF0"/>
    <w:rsid w:val="0085400D"/>
    <w:rsid w:val="00856B1B"/>
    <w:rsid w:val="0085729E"/>
    <w:rsid w:val="00857918"/>
    <w:rsid w:val="00860A6A"/>
    <w:rsid w:val="00860D85"/>
    <w:rsid w:val="00863015"/>
    <w:rsid w:val="00863053"/>
    <w:rsid w:val="008644E3"/>
    <w:rsid w:val="00864767"/>
    <w:rsid w:val="00864CA3"/>
    <w:rsid w:val="00864F2E"/>
    <w:rsid w:val="00865ACE"/>
    <w:rsid w:val="008662ED"/>
    <w:rsid w:val="0086630D"/>
    <w:rsid w:val="00866971"/>
    <w:rsid w:val="00866F4B"/>
    <w:rsid w:val="00867008"/>
    <w:rsid w:val="00877D02"/>
    <w:rsid w:val="00877F8D"/>
    <w:rsid w:val="00880BBF"/>
    <w:rsid w:val="00883076"/>
    <w:rsid w:val="008842BA"/>
    <w:rsid w:val="0088612D"/>
    <w:rsid w:val="008862E8"/>
    <w:rsid w:val="008866AC"/>
    <w:rsid w:val="00886CA4"/>
    <w:rsid w:val="00887C69"/>
    <w:rsid w:val="008904A9"/>
    <w:rsid w:val="0089069A"/>
    <w:rsid w:val="00891AF8"/>
    <w:rsid w:val="00892AD0"/>
    <w:rsid w:val="0089361E"/>
    <w:rsid w:val="00894025"/>
    <w:rsid w:val="0089494A"/>
    <w:rsid w:val="0089504D"/>
    <w:rsid w:val="00895689"/>
    <w:rsid w:val="00896464"/>
    <w:rsid w:val="008A06B0"/>
    <w:rsid w:val="008A0E99"/>
    <w:rsid w:val="008A1AF5"/>
    <w:rsid w:val="008A2632"/>
    <w:rsid w:val="008A3722"/>
    <w:rsid w:val="008A4CD9"/>
    <w:rsid w:val="008A5B90"/>
    <w:rsid w:val="008A74E9"/>
    <w:rsid w:val="008A7FC3"/>
    <w:rsid w:val="008B106A"/>
    <w:rsid w:val="008B1966"/>
    <w:rsid w:val="008B3675"/>
    <w:rsid w:val="008B4122"/>
    <w:rsid w:val="008B4179"/>
    <w:rsid w:val="008B47F8"/>
    <w:rsid w:val="008B5886"/>
    <w:rsid w:val="008B702F"/>
    <w:rsid w:val="008B78CC"/>
    <w:rsid w:val="008C0184"/>
    <w:rsid w:val="008C0C16"/>
    <w:rsid w:val="008C0E01"/>
    <w:rsid w:val="008C29C3"/>
    <w:rsid w:val="008C5445"/>
    <w:rsid w:val="008C5F4C"/>
    <w:rsid w:val="008C6840"/>
    <w:rsid w:val="008C71BF"/>
    <w:rsid w:val="008C7FDD"/>
    <w:rsid w:val="008D1D43"/>
    <w:rsid w:val="008D2275"/>
    <w:rsid w:val="008D25EE"/>
    <w:rsid w:val="008D27E7"/>
    <w:rsid w:val="008D31BF"/>
    <w:rsid w:val="008D3369"/>
    <w:rsid w:val="008D3589"/>
    <w:rsid w:val="008D3CA8"/>
    <w:rsid w:val="008D43A0"/>
    <w:rsid w:val="008D4B6D"/>
    <w:rsid w:val="008D75B3"/>
    <w:rsid w:val="008D7AC3"/>
    <w:rsid w:val="008D7EB1"/>
    <w:rsid w:val="008E07FC"/>
    <w:rsid w:val="008E0958"/>
    <w:rsid w:val="008E0D26"/>
    <w:rsid w:val="008E205B"/>
    <w:rsid w:val="008E3B7C"/>
    <w:rsid w:val="008E4387"/>
    <w:rsid w:val="008E581A"/>
    <w:rsid w:val="008E5846"/>
    <w:rsid w:val="008E5C3F"/>
    <w:rsid w:val="008E6102"/>
    <w:rsid w:val="008E7907"/>
    <w:rsid w:val="008F13EC"/>
    <w:rsid w:val="008F2512"/>
    <w:rsid w:val="008F3BB4"/>
    <w:rsid w:val="008F49FF"/>
    <w:rsid w:val="008F4CB1"/>
    <w:rsid w:val="008F60C6"/>
    <w:rsid w:val="008F70D9"/>
    <w:rsid w:val="008F7718"/>
    <w:rsid w:val="00900131"/>
    <w:rsid w:val="0090246A"/>
    <w:rsid w:val="0090280A"/>
    <w:rsid w:val="00902B78"/>
    <w:rsid w:val="009039FF"/>
    <w:rsid w:val="009057E2"/>
    <w:rsid w:val="00905877"/>
    <w:rsid w:val="00905BA6"/>
    <w:rsid w:val="00906B21"/>
    <w:rsid w:val="00906B78"/>
    <w:rsid w:val="00907369"/>
    <w:rsid w:val="009102E4"/>
    <w:rsid w:val="00910360"/>
    <w:rsid w:val="00910600"/>
    <w:rsid w:val="00910A57"/>
    <w:rsid w:val="00912ABD"/>
    <w:rsid w:val="009132E2"/>
    <w:rsid w:val="00913EB4"/>
    <w:rsid w:val="009141F1"/>
    <w:rsid w:val="00914D3E"/>
    <w:rsid w:val="0091504A"/>
    <w:rsid w:val="009155C3"/>
    <w:rsid w:val="009165B4"/>
    <w:rsid w:val="00917FC6"/>
    <w:rsid w:val="009209FB"/>
    <w:rsid w:val="00923A49"/>
    <w:rsid w:val="00923ACE"/>
    <w:rsid w:val="009243B0"/>
    <w:rsid w:val="00925408"/>
    <w:rsid w:val="00926BE2"/>
    <w:rsid w:val="0093024A"/>
    <w:rsid w:val="009306DC"/>
    <w:rsid w:val="009323E7"/>
    <w:rsid w:val="00936873"/>
    <w:rsid w:val="00936B79"/>
    <w:rsid w:val="00936CFF"/>
    <w:rsid w:val="009379B2"/>
    <w:rsid w:val="00940DFA"/>
    <w:rsid w:val="0094114D"/>
    <w:rsid w:val="009426A4"/>
    <w:rsid w:val="00943BCE"/>
    <w:rsid w:val="00944796"/>
    <w:rsid w:val="00945CB0"/>
    <w:rsid w:val="00945FC8"/>
    <w:rsid w:val="0094679F"/>
    <w:rsid w:val="00946B91"/>
    <w:rsid w:val="00946FBA"/>
    <w:rsid w:val="00947922"/>
    <w:rsid w:val="0095145A"/>
    <w:rsid w:val="00951DA5"/>
    <w:rsid w:val="00951F7C"/>
    <w:rsid w:val="0095320F"/>
    <w:rsid w:val="0095368B"/>
    <w:rsid w:val="00954CEF"/>
    <w:rsid w:val="0095516B"/>
    <w:rsid w:val="009575A8"/>
    <w:rsid w:val="00957A76"/>
    <w:rsid w:val="00961382"/>
    <w:rsid w:val="00961FA4"/>
    <w:rsid w:val="009635A2"/>
    <w:rsid w:val="00964277"/>
    <w:rsid w:val="00965B47"/>
    <w:rsid w:val="00966241"/>
    <w:rsid w:val="00966AA9"/>
    <w:rsid w:val="0096752C"/>
    <w:rsid w:val="00967756"/>
    <w:rsid w:val="00967D45"/>
    <w:rsid w:val="00970C75"/>
    <w:rsid w:val="0097124C"/>
    <w:rsid w:val="00971E7F"/>
    <w:rsid w:val="00972682"/>
    <w:rsid w:val="00975A09"/>
    <w:rsid w:val="00975B82"/>
    <w:rsid w:val="00976FEF"/>
    <w:rsid w:val="00977455"/>
    <w:rsid w:val="00977D5D"/>
    <w:rsid w:val="00980CED"/>
    <w:rsid w:val="00980E1F"/>
    <w:rsid w:val="009819FE"/>
    <w:rsid w:val="00982DFF"/>
    <w:rsid w:val="00983093"/>
    <w:rsid w:val="00984B71"/>
    <w:rsid w:val="00984BE5"/>
    <w:rsid w:val="00986094"/>
    <w:rsid w:val="009879B3"/>
    <w:rsid w:val="00990AC2"/>
    <w:rsid w:val="00991515"/>
    <w:rsid w:val="00991F92"/>
    <w:rsid w:val="0099263D"/>
    <w:rsid w:val="009931FA"/>
    <w:rsid w:val="0099459B"/>
    <w:rsid w:val="00994639"/>
    <w:rsid w:val="00994AAD"/>
    <w:rsid w:val="0099612A"/>
    <w:rsid w:val="00996878"/>
    <w:rsid w:val="00996B6A"/>
    <w:rsid w:val="00996D8F"/>
    <w:rsid w:val="009975F2"/>
    <w:rsid w:val="00997A3A"/>
    <w:rsid w:val="009A0123"/>
    <w:rsid w:val="009A0534"/>
    <w:rsid w:val="009A460D"/>
    <w:rsid w:val="009B042B"/>
    <w:rsid w:val="009B114C"/>
    <w:rsid w:val="009B1B27"/>
    <w:rsid w:val="009B24AF"/>
    <w:rsid w:val="009B4066"/>
    <w:rsid w:val="009B46F5"/>
    <w:rsid w:val="009B4E97"/>
    <w:rsid w:val="009B65F6"/>
    <w:rsid w:val="009B6EC4"/>
    <w:rsid w:val="009B7440"/>
    <w:rsid w:val="009C0781"/>
    <w:rsid w:val="009C0A72"/>
    <w:rsid w:val="009C1CF1"/>
    <w:rsid w:val="009C2617"/>
    <w:rsid w:val="009C4080"/>
    <w:rsid w:val="009C5137"/>
    <w:rsid w:val="009C6656"/>
    <w:rsid w:val="009C6AE4"/>
    <w:rsid w:val="009C7880"/>
    <w:rsid w:val="009C7902"/>
    <w:rsid w:val="009D13B6"/>
    <w:rsid w:val="009D489A"/>
    <w:rsid w:val="009D4ABC"/>
    <w:rsid w:val="009D4E30"/>
    <w:rsid w:val="009D522A"/>
    <w:rsid w:val="009D5C3B"/>
    <w:rsid w:val="009D65A2"/>
    <w:rsid w:val="009D6A34"/>
    <w:rsid w:val="009D71E7"/>
    <w:rsid w:val="009E045F"/>
    <w:rsid w:val="009E2359"/>
    <w:rsid w:val="009E247F"/>
    <w:rsid w:val="009E24EF"/>
    <w:rsid w:val="009E5129"/>
    <w:rsid w:val="009E599F"/>
    <w:rsid w:val="009E5C27"/>
    <w:rsid w:val="009E5D0E"/>
    <w:rsid w:val="009E7950"/>
    <w:rsid w:val="009F0CC3"/>
    <w:rsid w:val="009F0E88"/>
    <w:rsid w:val="009F2391"/>
    <w:rsid w:val="009F2EC2"/>
    <w:rsid w:val="009F3A6A"/>
    <w:rsid w:val="009F424E"/>
    <w:rsid w:val="009F49BD"/>
    <w:rsid w:val="009F4DFE"/>
    <w:rsid w:val="009F632A"/>
    <w:rsid w:val="009F72E0"/>
    <w:rsid w:val="009F75B6"/>
    <w:rsid w:val="00A00392"/>
    <w:rsid w:val="00A0065A"/>
    <w:rsid w:val="00A00D54"/>
    <w:rsid w:val="00A01836"/>
    <w:rsid w:val="00A02EE4"/>
    <w:rsid w:val="00A02FF6"/>
    <w:rsid w:val="00A03D03"/>
    <w:rsid w:val="00A0615B"/>
    <w:rsid w:val="00A06835"/>
    <w:rsid w:val="00A0766C"/>
    <w:rsid w:val="00A11BDE"/>
    <w:rsid w:val="00A122B7"/>
    <w:rsid w:val="00A1249C"/>
    <w:rsid w:val="00A12E70"/>
    <w:rsid w:val="00A13DA6"/>
    <w:rsid w:val="00A14A0E"/>
    <w:rsid w:val="00A14E2B"/>
    <w:rsid w:val="00A14EDD"/>
    <w:rsid w:val="00A15051"/>
    <w:rsid w:val="00A16066"/>
    <w:rsid w:val="00A16AE8"/>
    <w:rsid w:val="00A206BA"/>
    <w:rsid w:val="00A20946"/>
    <w:rsid w:val="00A20D1A"/>
    <w:rsid w:val="00A21011"/>
    <w:rsid w:val="00A2128C"/>
    <w:rsid w:val="00A23562"/>
    <w:rsid w:val="00A23A91"/>
    <w:rsid w:val="00A243AE"/>
    <w:rsid w:val="00A2525F"/>
    <w:rsid w:val="00A26AC6"/>
    <w:rsid w:val="00A26FC8"/>
    <w:rsid w:val="00A27AA7"/>
    <w:rsid w:val="00A31146"/>
    <w:rsid w:val="00A3201B"/>
    <w:rsid w:val="00A321A1"/>
    <w:rsid w:val="00A3290D"/>
    <w:rsid w:val="00A32CD0"/>
    <w:rsid w:val="00A341E1"/>
    <w:rsid w:val="00A345AC"/>
    <w:rsid w:val="00A349CC"/>
    <w:rsid w:val="00A3627C"/>
    <w:rsid w:val="00A36533"/>
    <w:rsid w:val="00A37F7E"/>
    <w:rsid w:val="00A41272"/>
    <w:rsid w:val="00A41687"/>
    <w:rsid w:val="00A429D3"/>
    <w:rsid w:val="00A42D1A"/>
    <w:rsid w:val="00A43F00"/>
    <w:rsid w:val="00A45A1C"/>
    <w:rsid w:val="00A46704"/>
    <w:rsid w:val="00A53014"/>
    <w:rsid w:val="00A53B7F"/>
    <w:rsid w:val="00A53D2A"/>
    <w:rsid w:val="00A53EF4"/>
    <w:rsid w:val="00A54C1B"/>
    <w:rsid w:val="00A54D17"/>
    <w:rsid w:val="00A55470"/>
    <w:rsid w:val="00A576A1"/>
    <w:rsid w:val="00A57E57"/>
    <w:rsid w:val="00A6081B"/>
    <w:rsid w:val="00A60B7C"/>
    <w:rsid w:val="00A61383"/>
    <w:rsid w:val="00A61655"/>
    <w:rsid w:val="00A62DF1"/>
    <w:rsid w:val="00A652EE"/>
    <w:rsid w:val="00A65E9F"/>
    <w:rsid w:val="00A67722"/>
    <w:rsid w:val="00A678DC"/>
    <w:rsid w:val="00A67952"/>
    <w:rsid w:val="00A70B27"/>
    <w:rsid w:val="00A72682"/>
    <w:rsid w:val="00A737D7"/>
    <w:rsid w:val="00A73DBB"/>
    <w:rsid w:val="00A7462B"/>
    <w:rsid w:val="00A749AB"/>
    <w:rsid w:val="00A754D3"/>
    <w:rsid w:val="00A7578D"/>
    <w:rsid w:val="00A759F7"/>
    <w:rsid w:val="00A762B4"/>
    <w:rsid w:val="00A7698F"/>
    <w:rsid w:val="00A80020"/>
    <w:rsid w:val="00A812E8"/>
    <w:rsid w:val="00A81948"/>
    <w:rsid w:val="00A82527"/>
    <w:rsid w:val="00A83B7E"/>
    <w:rsid w:val="00A847BB"/>
    <w:rsid w:val="00A85858"/>
    <w:rsid w:val="00A86E61"/>
    <w:rsid w:val="00A90FCC"/>
    <w:rsid w:val="00A91194"/>
    <w:rsid w:val="00A92A03"/>
    <w:rsid w:val="00A931A5"/>
    <w:rsid w:val="00A93DDF"/>
    <w:rsid w:val="00A94395"/>
    <w:rsid w:val="00A943D8"/>
    <w:rsid w:val="00A9682A"/>
    <w:rsid w:val="00AA00BE"/>
    <w:rsid w:val="00AA0105"/>
    <w:rsid w:val="00AA0317"/>
    <w:rsid w:val="00AA1977"/>
    <w:rsid w:val="00AA1D32"/>
    <w:rsid w:val="00AA2547"/>
    <w:rsid w:val="00AA301F"/>
    <w:rsid w:val="00AA4EB8"/>
    <w:rsid w:val="00AA5136"/>
    <w:rsid w:val="00AA5E23"/>
    <w:rsid w:val="00AA784D"/>
    <w:rsid w:val="00AA7CB6"/>
    <w:rsid w:val="00AA7D71"/>
    <w:rsid w:val="00AB0C0D"/>
    <w:rsid w:val="00AB2C1F"/>
    <w:rsid w:val="00AB3044"/>
    <w:rsid w:val="00AB47ED"/>
    <w:rsid w:val="00AB69CA"/>
    <w:rsid w:val="00AC1ADA"/>
    <w:rsid w:val="00AC2262"/>
    <w:rsid w:val="00AC3FEA"/>
    <w:rsid w:val="00AC4758"/>
    <w:rsid w:val="00AC490D"/>
    <w:rsid w:val="00AC49E8"/>
    <w:rsid w:val="00AC5B94"/>
    <w:rsid w:val="00AC6185"/>
    <w:rsid w:val="00AD0897"/>
    <w:rsid w:val="00AD0B02"/>
    <w:rsid w:val="00AD250C"/>
    <w:rsid w:val="00AD2DAD"/>
    <w:rsid w:val="00AD2F34"/>
    <w:rsid w:val="00AD319D"/>
    <w:rsid w:val="00AD3747"/>
    <w:rsid w:val="00AD56C1"/>
    <w:rsid w:val="00AE136C"/>
    <w:rsid w:val="00AE1668"/>
    <w:rsid w:val="00AE183C"/>
    <w:rsid w:val="00AE1F47"/>
    <w:rsid w:val="00AE1FFE"/>
    <w:rsid w:val="00AE228B"/>
    <w:rsid w:val="00AE283D"/>
    <w:rsid w:val="00AE4B7E"/>
    <w:rsid w:val="00AE6148"/>
    <w:rsid w:val="00AE62F5"/>
    <w:rsid w:val="00AF2328"/>
    <w:rsid w:val="00AF3543"/>
    <w:rsid w:val="00AF4161"/>
    <w:rsid w:val="00AF5486"/>
    <w:rsid w:val="00AF65BD"/>
    <w:rsid w:val="00AF7415"/>
    <w:rsid w:val="00B00479"/>
    <w:rsid w:val="00B00BE0"/>
    <w:rsid w:val="00B01140"/>
    <w:rsid w:val="00B017A2"/>
    <w:rsid w:val="00B032B1"/>
    <w:rsid w:val="00B0368C"/>
    <w:rsid w:val="00B0381F"/>
    <w:rsid w:val="00B05719"/>
    <w:rsid w:val="00B05C77"/>
    <w:rsid w:val="00B05F60"/>
    <w:rsid w:val="00B062F1"/>
    <w:rsid w:val="00B06AEE"/>
    <w:rsid w:val="00B07EBC"/>
    <w:rsid w:val="00B105B1"/>
    <w:rsid w:val="00B1103A"/>
    <w:rsid w:val="00B1215A"/>
    <w:rsid w:val="00B12646"/>
    <w:rsid w:val="00B12E4C"/>
    <w:rsid w:val="00B12FF1"/>
    <w:rsid w:val="00B15EAD"/>
    <w:rsid w:val="00B161DB"/>
    <w:rsid w:val="00B16FED"/>
    <w:rsid w:val="00B226D4"/>
    <w:rsid w:val="00B22735"/>
    <w:rsid w:val="00B22A78"/>
    <w:rsid w:val="00B22E97"/>
    <w:rsid w:val="00B23585"/>
    <w:rsid w:val="00B245A9"/>
    <w:rsid w:val="00B254FC"/>
    <w:rsid w:val="00B26270"/>
    <w:rsid w:val="00B26617"/>
    <w:rsid w:val="00B27070"/>
    <w:rsid w:val="00B2786D"/>
    <w:rsid w:val="00B27994"/>
    <w:rsid w:val="00B31FB2"/>
    <w:rsid w:val="00B33189"/>
    <w:rsid w:val="00B33716"/>
    <w:rsid w:val="00B34535"/>
    <w:rsid w:val="00B34D8F"/>
    <w:rsid w:val="00B35C10"/>
    <w:rsid w:val="00B404BA"/>
    <w:rsid w:val="00B40AE2"/>
    <w:rsid w:val="00B4200F"/>
    <w:rsid w:val="00B440EB"/>
    <w:rsid w:val="00B451F3"/>
    <w:rsid w:val="00B45D89"/>
    <w:rsid w:val="00B46628"/>
    <w:rsid w:val="00B47DC1"/>
    <w:rsid w:val="00B526F4"/>
    <w:rsid w:val="00B53B6C"/>
    <w:rsid w:val="00B54CB1"/>
    <w:rsid w:val="00B54E7B"/>
    <w:rsid w:val="00B55A99"/>
    <w:rsid w:val="00B55DF6"/>
    <w:rsid w:val="00B568C9"/>
    <w:rsid w:val="00B56F92"/>
    <w:rsid w:val="00B5754C"/>
    <w:rsid w:val="00B60493"/>
    <w:rsid w:val="00B619BE"/>
    <w:rsid w:val="00B6217A"/>
    <w:rsid w:val="00B62236"/>
    <w:rsid w:val="00B6296B"/>
    <w:rsid w:val="00B632FB"/>
    <w:rsid w:val="00B6439A"/>
    <w:rsid w:val="00B64A5A"/>
    <w:rsid w:val="00B64CB4"/>
    <w:rsid w:val="00B65003"/>
    <w:rsid w:val="00B6589E"/>
    <w:rsid w:val="00B67855"/>
    <w:rsid w:val="00B67BF9"/>
    <w:rsid w:val="00B67F0B"/>
    <w:rsid w:val="00B67F94"/>
    <w:rsid w:val="00B71C47"/>
    <w:rsid w:val="00B723E1"/>
    <w:rsid w:val="00B72427"/>
    <w:rsid w:val="00B72453"/>
    <w:rsid w:val="00B74FE7"/>
    <w:rsid w:val="00B753DD"/>
    <w:rsid w:val="00B765D4"/>
    <w:rsid w:val="00B7738B"/>
    <w:rsid w:val="00B77CDA"/>
    <w:rsid w:val="00B77E4F"/>
    <w:rsid w:val="00B81C44"/>
    <w:rsid w:val="00B81D16"/>
    <w:rsid w:val="00B83605"/>
    <w:rsid w:val="00B83DAB"/>
    <w:rsid w:val="00B83EE2"/>
    <w:rsid w:val="00B845B7"/>
    <w:rsid w:val="00B850AF"/>
    <w:rsid w:val="00B85CEF"/>
    <w:rsid w:val="00B916B6"/>
    <w:rsid w:val="00B921A1"/>
    <w:rsid w:val="00B9286C"/>
    <w:rsid w:val="00B92ED1"/>
    <w:rsid w:val="00B93558"/>
    <w:rsid w:val="00B93A04"/>
    <w:rsid w:val="00BA1D57"/>
    <w:rsid w:val="00BA3345"/>
    <w:rsid w:val="00BA496B"/>
    <w:rsid w:val="00BA6F0F"/>
    <w:rsid w:val="00BA72DE"/>
    <w:rsid w:val="00BA74DC"/>
    <w:rsid w:val="00BA7830"/>
    <w:rsid w:val="00BA7E43"/>
    <w:rsid w:val="00BB048C"/>
    <w:rsid w:val="00BB063F"/>
    <w:rsid w:val="00BB11CD"/>
    <w:rsid w:val="00BB1C8F"/>
    <w:rsid w:val="00BB1E95"/>
    <w:rsid w:val="00BB3063"/>
    <w:rsid w:val="00BB62B1"/>
    <w:rsid w:val="00BB6ABB"/>
    <w:rsid w:val="00BB722F"/>
    <w:rsid w:val="00BB72F4"/>
    <w:rsid w:val="00BC0386"/>
    <w:rsid w:val="00BC1856"/>
    <w:rsid w:val="00BC2EEF"/>
    <w:rsid w:val="00BC3027"/>
    <w:rsid w:val="00BC311D"/>
    <w:rsid w:val="00BC4D5D"/>
    <w:rsid w:val="00BC7200"/>
    <w:rsid w:val="00BD0589"/>
    <w:rsid w:val="00BD0740"/>
    <w:rsid w:val="00BD167C"/>
    <w:rsid w:val="00BD226C"/>
    <w:rsid w:val="00BD2643"/>
    <w:rsid w:val="00BD3AAF"/>
    <w:rsid w:val="00BD54D4"/>
    <w:rsid w:val="00BD59A2"/>
    <w:rsid w:val="00BD6097"/>
    <w:rsid w:val="00BE053D"/>
    <w:rsid w:val="00BE05CB"/>
    <w:rsid w:val="00BE0C1F"/>
    <w:rsid w:val="00BE65F5"/>
    <w:rsid w:val="00BF0E5F"/>
    <w:rsid w:val="00BF2DBC"/>
    <w:rsid w:val="00BF3ACB"/>
    <w:rsid w:val="00BF3C24"/>
    <w:rsid w:val="00BF5C34"/>
    <w:rsid w:val="00BF5C53"/>
    <w:rsid w:val="00BF65EE"/>
    <w:rsid w:val="00C00271"/>
    <w:rsid w:val="00C03055"/>
    <w:rsid w:val="00C03143"/>
    <w:rsid w:val="00C049B0"/>
    <w:rsid w:val="00C0568D"/>
    <w:rsid w:val="00C07D2F"/>
    <w:rsid w:val="00C10538"/>
    <w:rsid w:val="00C1210F"/>
    <w:rsid w:val="00C129B5"/>
    <w:rsid w:val="00C13DE1"/>
    <w:rsid w:val="00C143BE"/>
    <w:rsid w:val="00C157A4"/>
    <w:rsid w:val="00C1729A"/>
    <w:rsid w:val="00C20095"/>
    <w:rsid w:val="00C20988"/>
    <w:rsid w:val="00C22731"/>
    <w:rsid w:val="00C22A04"/>
    <w:rsid w:val="00C23198"/>
    <w:rsid w:val="00C23F1E"/>
    <w:rsid w:val="00C241C1"/>
    <w:rsid w:val="00C26048"/>
    <w:rsid w:val="00C261C1"/>
    <w:rsid w:val="00C26728"/>
    <w:rsid w:val="00C26E92"/>
    <w:rsid w:val="00C27470"/>
    <w:rsid w:val="00C27A08"/>
    <w:rsid w:val="00C303E1"/>
    <w:rsid w:val="00C31CE0"/>
    <w:rsid w:val="00C34DD2"/>
    <w:rsid w:val="00C3636D"/>
    <w:rsid w:val="00C3780C"/>
    <w:rsid w:val="00C4075A"/>
    <w:rsid w:val="00C412AE"/>
    <w:rsid w:val="00C420E5"/>
    <w:rsid w:val="00C4434F"/>
    <w:rsid w:val="00C452E6"/>
    <w:rsid w:val="00C46208"/>
    <w:rsid w:val="00C5266E"/>
    <w:rsid w:val="00C53BCE"/>
    <w:rsid w:val="00C54A42"/>
    <w:rsid w:val="00C60BD9"/>
    <w:rsid w:val="00C61C02"/>
    <w:rsid w:val="00C62E31"/>
    <w:rsid w:val="00C64106"/>
    <w:rsid w:val="00C64345"/>
    <w:rsid w:val="00C66DA6"/>
    <w:rsid w:val="00C66EBE"/>
    <w:rsid w:val="00C70A64"/>
    <w:rsid w:val="00C70DAD"/>
    <w:rsid w:val="00C70FE2"/>
    <w:rsid w:val="00C71DD6"/>
    <w:rsid w:val="00C72804"/>
    <w:rsid w:val="00C72870"/>
    <w:rsid w:val="00C72B56"/>
    <w:rsid w:val="00C74BD0"/>
    <w:rsid w:val="00C74E52"/>
    <w:rsid w:val="00C74F87"/>
    <w:rsid w:val="00C752E7"/>
    <w:rsid w:val="00C77D29"/>
    <w:rsid w:val="00C80444"/>
    <w:rsid w:val="00C81D20"/>
    <w:rsid w:val="00C820CA"/>
    <w:rsid w:val="00C826BF"/>
    <w:rsid w:val="00C82E1D"/>
    <w:rsid w:val="00C8461C"/>
    <w:rsid w:val="00C8465B"/>
    <w:rsid w:val="00C846BE"/>
    <w:rsid w:val="00C84A6E"/>
    <w:rsid w:val="00C84DF5"/>
    <w:rsid w:val="00C8526F"/>
    <w:rsid w:val="00C85B07"/>
    <w:rsid w:val="00C85C01"/>
    <w:rsid w:val="00C86453"/>
    <w:rsid w:val="00C86D08"/>
    <w:rsid w:val="00C86D32"/>
    <w:rsid w:val="00C87139"/>
    <w:rsid w:val="00C90553"/>
    <w:rsid w:val="00C90595"/>
    <w:rsid w:val="00C90B14"/>
    <w:rsid w:val="00C91F0E"/>
    <w:rsid w:val="00C93420"/>
    <w:rsid w:val="00C93BB0"/>
    <w:rsid w:val="00C940BD"/>
    <w:rsid w:val="00C96146"/>
    <w:rsid w:val="00CA0732"/>
    <w:rsid w:val="00CA108C"/>
    <w:rsid w:val="00CA331A"/>
    <w:rsid w:val="00CA3FA7"/>
    <w:rsid w:val="00CA4F38"/>
    <w:rsid w:val="00CB0C01"/>
    <w:rsid w:val="00CB10CC"/>
    <w:rsid w:val="00CB14A1"/>
    <w:rsid w:val="00CB2320"/>
    <w:rsid w:val="00CB2485"/>
    <w:rsid w:val="00CB26DD"/>
    <w:rsid w:val="00CB28B3"/>
    <w:rsid w:val="00CB3BCD"/>
    <w:rsid w:val="00CB3F44"/>
    <w:rsid w:val="00CB5B1B"/>
    <w:rsid w:val="00CB6116"/>
    <w:rsid w:val="00CB6E56"/>
    <w:rsid w:val="00CC0EAA"/>
    <w:rsid w:val="00CC30F0"/>
    <w:rsid w:val="00CC3597"/>
    <w:rsid w:val="00CC3BF3"/>
    <w:rsid w:val="00CC51E8"/>
    <w:rsid w:val="00CC5328"/>
    <w:rsid w:val="00CC53DD"/>
    <w:rsid w:val="00CC5F1D"/>
    <w:rsid w:val="00CC5FB2"/>
    <w:rsid w:val="00CC68F9"/>
    <w:rsid w:val="00CD0654"/>
    <w:rsid w:val="00CD0AF6"/>
    <w:rsid w:val="00CD2837"/>
    <w:rsid w:val="00CD29C0"/>
    <w:rsid w:val="00CD2E14"/>
    <w:rsid w:val="00CD4F65"/>
    <w:rsid w:val="00CD5EC8"/>
    <w:rsid w:val="00CE0432"/>
    <w:rsid w:val="00CE0F42"/>
    <w:rsid w:val="00CE4382"/>
    <w:rsid w:val="00CE51A1"/>
    <w:rsid w:val="00CE6167"/>
    <w:rsid w:val="00CE6503"/>
    <w:rsid w:val="00CE7035"/>
    <w:rsid w:val="00CE71C2"/>
    <w:rsid w:val="00CF3032"/>
    <w:rsid w:val="00CF342F"/>
    <w:rsid w:val="00CF6393"/>
    <w:rsid w:val="00CF6D28"/>
    <w:rsid w:val="00D010FA"/>
    <w:rsid w:val="00D018FE"/>
    <w:rsid w:val="00D01FE2"/>
    <w:rsid w:val="00D02D7A"/>
    <w:rsid w:val="00D033A2"/>
    <w:rsid w:val="00D0343E"/>
    <w:rsid w:val="00D03C3E"/>
    <w:rsid w:val="00D06FE3"/>
    <w:rsid w:val="00D07BAF"/>
    <w:rsid w:val="00D116E8"/>
    <w:rsid w:val="00D12620"/>
    <w:rsid w:val="00D12B28"/>
    <w:rsid w:val="00D149CE"/>
    <w:rsid w:val="00D1659C"/>
    <w:rsid w:val="00D16B7F"/>
    <w:rsid w:val="00D1706D"/>
    <w:rsid w:val="00D17297"/>
    <w:rsid w:val="00D2028A"/>
    <w:rsid w:val="00D2196A"/>
    <w:rsid w:val="00D21DC1"/>
    <w:rsid w:val="00D22E70"/>
    <w:rsid w:val="00D258DD"/>
    <w:rsid w:val="00D25918"/>
    <w:rsid w:val="00D27BD9"/>
    <w:rsid w:val="00D329EB"/>
    <w:rsid w:val="00D334FE"/>
    <w:rsid w:val="00D34046"/>
    <w:rsid w:val="00D34FAD"/>
    <w:rsid w:val="00D354CE"/>
    <w:rsid w:val="00D3673C"/>
    <w:rsid w:val="00D37602"/>
    <w:rsid w:val="00D37DFF"/>
    <w:rsid w:val="00D4009F"/>
    <w:rsid w:val="00D415CE"/>
    <w:rsid w:val="00D41A6D"/>
    <w:rsid w:val="00D42303"/>
    <w:rsid w:val="00D42A69"/>
    <w:rsid w:val="00D42E8E"/>
    <w:rsid w:val="00D45438"/>
    <w:rsid w:val="00D459FE"/>
    <w:rsid w:val="00D472DB"/>
    <w:rsid w:val="00D50CA5"/>
    <w:rsid w:val="00D5105E"/>
    <w:rsid w:val="00D54470"/>
    <w:rsid w:val="00D54821"/>
    <w:rsid w:val="00D54CF0"/>
    <w:rsid w:val="00D56333"/>
    <w:rsid w:val="00D57886"/>
    <w:rsid w:val="00D635A2"/>
    <w:rsid w:val="00D63B3B"/>
    <w:rsid w:val="00D6530F"/>
    <w:rsid w:val="00D7013E"/>
    <w:rsid w:val="00D70D00"/>
    <w:rsid w:val="00D7193B"/>
    <w:rsid w:val="00D725ED"/>
    <w:rsid w:val="00D728AD"/>
    <w:rsid w:val="00D72E52"/>
    <w:rsid w:val="00D75AE8"/>
    <w:rsid w:val="00D76496"/>
    <w:rsid w:val="00D775AA"/>
    <w:rsid w:val="00D80A67"/>
    <w:rsid w:val="00D8123F"/>
    <w:rsid w:val="00D81283"/>
    <w:rsid w:val="00D81C57"/>
    <w:rsid w:val="00D81ED3"/>
    <w:rsid w:val="00D830D3"/>
    <w:rsid w:val="00D84AD0"/>
    <w:rsid w:val="00D8574D"/>
    <w:rsid w:val="00D87183"/>
    <w:rsid w:val="00D9101B"/>
    <w:rsid w:val="00D92186"/>
    <w:rsid w:val="00D92A80"/>
    <w:rsid w:val="00D93444"/>
    <w:rsid w:val="00D93472"/>
    <w:rsid w:val="00D942C8"/>
    <w:rsid w:val="00D94991"/>
    <w:rsid w:val="00D9550E"/>
    <w:rsid w:val="00D96907"/>
    <w:rsid w:val="00D96C95"/>
    <w:rsid w:val="00D977DB"/>
    <w:rsid w:val="00DA12E2"/>
    <w:rsid w:val="00DA26DB"/>
    <w:rsid w:val="00DA28EA"/>
    <w:rsid w:val="00DA2BC4"/>
    <w:rsid w:val="00DA3123"/>
    <w:rsid w:val="00DA3211"/>
    <w:rsid w:val="00DA3595"/>
    <w:rsid w:val="00DA4A3C"/>
    <w:rsid w:val="00DA4A69"/>
    <w:rsid w:val="00DA552D"/>
    <w:rsid w:val="00DA55DB"/>
    <w:rsid w:val="00DA6398"/>
    <w:rsid w:val="00DA6ACD"/>
    <w:rsid w:val="00DA6E05"/>
    <w:rsid w:val="00DA7D36"/>
    <w:rsid w:val="00DB07CE"/>
    <w:rsid w:val="00DB29E1"/>
    <w:rsid w:val="00DB317D"/>
    <w:rsid w:val="00DB33E2"/>
    <w:rsid w:val="00DB4742"/>
    <w:rsid w:val="00DB4ABC"/>
    <w:rsid w:val="00DB4E1D"/>
    <w:rsid w:val="00DB5915"/>
    <w:rsid w:val="00DC0280"/>
    <w:rsid w:val="00DC225D"/>
    <w:rsid w:val="00DC2E15"/>
    <w:rsid w:val="00DC2E2A"/>
    <w:rsid w:val="00DC2F1C"/>
    <w:rsid w:val="00DC476E"/>
    <w:rsid w:val="00DC61F8"/>
    <w:rsid w:val="00DD04EA"/>
    <w:rsid w:val="00DD05EB"/>
    <w:rsid w:val="00DD420A"/>
    <w:rsid w:val="00DD541B"/>
    <w:rsid w:val="00DD5425"/>
    <w:rsid w:val="00DD5635"/>
    <w:rsid w:val="00DD5E18"/>
    <w:rsid w:val="00DD5E6F"/>
    <w:rsid w:val="00DD716F"/>
    <w:rsid w:val="00DE156B"/>
    <w:rsid w:val="00DE1EC4"/>
    <w:rsid w:val="00DE2DCF"/>
    <w:rsid w:val="00DE48BF"/>
    <w:rsid w:val="00DE527B"/>
    <w:rsid w:val="00DE67AF"/>
    <w:rsid w:val="00DE72E9"/>
    <w:rsid w:val="00DE7A9F"/>
    <w:rsid w:val="00DF0719"/>
    <w:rsid w:val="00DF07F1"/>
    <w:rsid w:val="00DF2B88"/>
    <w:rsid w:val="00DF3348"/>
    <w:rsid w:val="00DF3AAA"/>
    <w:rsid w:val="00DF604C"/>
    <w:rsid w:val="00DF6240"/>
    <w:rsid w:val="00E011D5"/>
    <w:rsid w:val="00E0265E"/>
    <w:rsid w:val="00E02F9E"/>
    <w:rsid w:val="00E0630F"/>
    <w:rsid w:val="00E06903"/>
    <w:rsid w:val="00E109A9"/>
    <w:rsid w:val="00E128B2"/>
    <w:rsid w:val="00E14046"/>
    <w:rsid w:val="00E143F0"/>
    <w:rsid w:val="00E14843"/>
    <w:rsid w:val="00E15095"/>
    <w:rsid w:val="00E15BD7"/>
    <w:rsid w:val="00E200F7"/>
    <w:rsid w:val="00E21B32"/>
    <w:rsid w:val="00E23BB3"/>
    <w:rsid w:val="00E23F6F"/>
    <w:rsid w:val="00E24470"/>
    <w:rsid w:val="00E24837"/>
    <w:rsid w:val="00E274CB"/>
    <w:rsid w:val="00E3451D"/>
    <w:rsid w:val="00E3593E"/>
    <w:rsid w:val="00E36177"/>
    <w:rsid w:val="00E373E5"/>
    <w:rsid w:val="00E37D73"/>
    <w:rsid w:val="00E4012A"/>
    <w:rsid w:val="00E42E32"/>
    <w:rsid w:val="00E462A5"/>
    <w:rsid w:val="00E463BE"/>
    <w:rsid w:val="00E473D5"/>
    <w:rsid w:val="00E47768"/>
    <w:rsid w:val="00E51630"/>
    <w:rsid w:val="00E516E2"/>
    <w:rsid w:val="00E5215A"/>
    <w:rsid w:val="00E527B1"/>
    <w:rsid w:val="00E530DC"/>
    <w:rsid w:val="00E532B7"/>
    <w:rsid w:val="00E5385E"/>
    <w:rsid w:val="00E5413E"/>
    <w:rsid w:val="00E5540B"/>
    <w:rsid w:val="00E55C25"/>
    <w:rsid w:val="00E567B9"/>
    <w:rsid w:val="00E617D8"/>
    <w:rsid w:val="00E625EC"/>
    <w:rsid w:val="00E62B56"/>
    <w:rsid w:val="00E648EF"/>
    <w:rsid w:val="00E64D58"/>
    <w:rsid w:val="00E65A81"/>
    <w:rsid w:val="00E66E47"/>
    <w:rsid w:val="00E6704F"/>
    <w:rsid w:val="00E670FC"/>
    <w:rsid w:val="00E67D25"/>
    <w:rsid w:val="00E70E98"/>
    <w:rsid w:val="00E7194E"/>
    <w:rsid w:val="00E71953"/>
    <w:rsid w:val="00E72C6A"/>
    <w:rsid w:val="00E7354F"/>
    <w:rsid w:val="00E735EC"/>
    <w:rsid w:val="00E74B89"/>
    <w:rsid w:val="00E75D9E"/>
    <w:rsid w:val="00E76364"/>
    <w:rsid w:val="00E77196"/>
    <w:rsid w:val="00E776BE"/>
    <w:rsid w:val="00E806BD"/>
    <w:rsid w:val="00E80A88"/>
    <w:rsid w:val="00E824F2"/>
    <w:rsid w:val="00E82D52"/>
    <w:rsid w:val="00E85760"/>
    <w:rsid w:val="00E85BD5"/>
    <w:rsid w:val="00E86179"/>
    <w:rsid w:val="00E862F7"/>
    <w:rsid w:val="00E96DB2"/>
    <w:rsid w:val="00E971CD"/>
    <w:rsid w:val="00EA2E1D"/>
    <w:rsid w:val="00EA3D89"/>
    <w:rsid w:val="00EA4027"/>
    <w:rsid w:val="00EA4468"/>
    <w:rsid w:val="00EA59EE"/>
    <w:rsid w:val="00EB050B"/>
    <w:rsid w:val="00EB0B4B"/>
    <w:rsid w:val="00EB14A0"/>
    <w:rsid w:val="00EB2662"/>
    <w:rsid w:val="00EB3A72"/>
    <w:rsid w:val="00EB6894"/>
    <w:rsid w:val="00EB711D"/>
    <w:rsid w:val="00EB73FE"/>
    <w:rsid w:val="00EC002B"/>
    <w:rsid w:val="00EC3569"/>
    <w:rsid w:val="00EC3889"/>
    <w:rsid w:val="00EC4E00"/>
    <w:rsid w:val="00EC79D7"/>
    <w:rsid w:val="00ED049F"/>
    <w:rsid w:val="00ED1158"/>
    <w:rsid w:val="00ED24C9"/>
    <w:rsid w:val="00ED4950"/>
    <w:rsid w:val="00EE0F3B"/>
    <w:rsid w:val="00EE13EE"/>
    <w:rsid w:val="00EE219D"/>
    <w:rsid w:val="00EE2D49"/>
    <w:rsid w:val="00EE41CA"/>
    <w:rsid w:val="00EE50F0"/>
    <w:rsid w:val="00EE59F9"/>
    <w:rsid w:val="00EE5CEF"/>
    <w:rsid w:val="00EE6F41"/>
    <w:rsid w:val="00EF318F"/>
    <w:rsid w:val="00EF3489"/>
    <w:rsid w:val="00EF40BD"/>
    <w:rsid w:val="00EF4A18"/>
    <w:rsid w:val="00EF5EF1"/>
    <w:rsid w:val="00EF68C9"/>
    <w:rsid w:val="00F013D2"/>
    <w:rsid w:val="00F01898"/>
    <w:rsid w:val="00F01ACE"/>
    <w:rsid w:val="00F01E7F"/>
    <w:rsid w:val="00F0245B"/>
    <w:rsid w:val="00F03598"/>
    <w:rsid w:val="00F03C76"/>
    <w:rsid w:val="00F049A9"/>
    <w:rsid w:val="00F064DE"/>
    <w:rsid w:val="00F06C13"/>
    <w:rsid w:val="00F06D28"/>
    <w:rsid w:val="00F07286"/>
    <w:rsid w:val="00F07C1C"/>
    <w:rsid w:val="00F10715"/>
    <w:rsid w:val="00F11188"/>
    <w:rsid w:val="00F12771"/>
    <w:rsid w:val="00F14B7F"/>
    <w:rsid w:val="00F16D32"/>
    <w:rsid w:val="00F21040"/>
    <w:rsid w:val="00F23916"/>
    <w:rsid w:val="00F23D02"/>
    <w:rsid w:val="00F23EFD"/>
    <w:rsid w:val="00F24730"/>
    <w:rsid w:val="00F248E3"/>
    <w:rsid w:val="00F26365"/>
    <w:rsid w:val="00F26506"/>
    <w:rsid w:val="00F30939"/>
    <w:rsid w:val="00F30B59"/>
    <w:rsid w:val="00F30C00"/>
    <w:rsid w:val="00F31786"/>
    <w:rsid w:val="00F32893"/>
    <w:rsid w:val="00F34183"/>
    <w:rsid w:val="00F348A3"/>
    <w:rsid w:val="00F34FC2"/>
    <w:rsid w:val="00F35F25"/>
    <w:rsid w:val="00F36DC4"/>
    <w:rsid w:val="00F37089"/>
    <w:rsid w:val="00F371A1"/>
    <w:rsid w:val="00F37C7C"/>
    <w:rsid w:val="00F37F53"/>
    <w:rsid w:val="00F40867"/>
    <w:rsid w:val="00F409B4"/>
    <w:rsid w:val="00F40FC0"/>
    <w:rsid w:val="00F41966"/>
    <w:rsid w:val="00F44E9B"/>
    <w:rsid w:val="00F44FBF"/>
    <w:rsid w:val="00F45BEE"/>
    <w:rsid w:val="00F45E41"/>
    <w:rsid w:val="00F46860"/>
    <w:rsid w:val="00F46BA9"/>
    <w:rsid w:val="00F471DF"/>
    <w:rsid w:val="00F47A60"/>
    <w:rsid w:val="00F51331"/>
    <w:rsid w:val="00F51810"/>
    <w:rsid w:val="00F5335A"/>
    <w:rsid w:val="00F57CF7"/>
    <w:rsid w:val="00F57DD0"/>
    <w:rsid w:val="00F63005"/>
    <w:rsid w:val="00F630BF"/>
    <w:rsid w:val="00F6370F"/>
    <w:rsid w:val="00F6733D"/>
    <w:rsid w:val="00F7100B"/>
    <w:rsid w:val="00F727A6"/>
    <w:rsid w:val="00F727C8"/>
    <w:rsid w:val="00F72F7D"/>
    <w:rsid w:val="00F73B82"/>
    <w:rsid w:val="00F7497D"/>
    <w:rsid w:val="00F75DC3"/>
    <w:rsid w:val="00F76214"/>
    <w:rsid w:val="00F7701D"/>
    <w:rsid w:val="00F77929"/>
    <w:rsid w:val="00F77932"/>
    <w:rsid w:val="00F841F2"/>
    <w:rsid w:val="00F86A26"/>
    <w:rsid w:val="00F86C24"/>
    <w:rsid w:val="00F878DE"/>
    <w:rsid w:val="00F90200"/>
    <w:rsid w:val="00F910D1"/>
    <w:rsid w:val="00F94ADF"/>
    <w:rsid w:val="00F94CF9"/>
    <w:rsid w:val="00F95E54"/>
    <w:rsid w:val="00F979DF"/>
    <w:rsid w:val="00F97E2F"/>
    <w:rsid w:val="00FA0CD7"/>
    <w:rsid w:val="00FA0F11"/>
    <w:rsid w:val="00FA0F7E"/>
    <w:rsid w:val="00FA2A15"/>
    <w:rsid w:val="00FA2A18"/>
    <w:rsid w:val="00FA354E"/>
    <w:rsid w:val="00FA6113"/>
    <w:rsid w:val="00FA61E0"/>
    <w:rsid w:val="00FA6F2E"/>
    <w:rsid w:val="00FA72C6"/>
    <w:rsid w:val="00FB0156"/>
    <w:rsid w:val="00FB0BA4"/>
    <w:rsid w:val="00FB0E4C"/>
    <w:rsid w:val="00FB11AD"/>
    <w:rsid w:val="00FB18A4"/>
    <w:rsid w:val="00FB2C90"/>
    <w:rsid w:val="00FB2FF8"/>
    <w:rsid w:val="00FB43C1"/>
    <w:rsid w:val="00FB657F"/>
    <w:rsid w:val="00FB685E"/>
    <w:rsid w:val="00FB6937"/>
    <w:rsid w:val="00FB768D"/>
    <w:rsid w:val="00FC1998"/>
    <w:rsid w:val="00FC1E01"/>
    <w:rsid w:val="00FC414F"/>
    <w:rsid w:val="00FC45C1"/>
    <w:rsid w:val="00FC4BDE"/>
    <w:rsid w:val="00FC6E3A"/>
    <w:rsid w:val="00FC6F5E"/>
    <w:rsid w:val="00FC749C"/>
    <w:rsid w:val="00FC785E"/>
    <w:rsid w:val="00FC7A25"/>
    <w:rsid w:val="00FD024C"/>
    <w:rsid w:val="00FD1A83"/>
    <w:rsid w:val="00FD1F26"/>
    <w:rsid w:val="00FD309C"/>
    <w:rsid w:val="00FD3CF6"/>
    <w:rsid w:val="00FD3DB0"/>
    <w:rsid w:val="00FD6A30"/>
    <w:rsid w:val="00FD70E4"/>
    <w:rsid w:val="00FD78E5"/>
    <w:rsid w:val="00FD7A0B"/>
    <w:rsid w:val="00FE24BC"/>
    <w:rsid w:val="00FE35C5"/>
    <w:rsid w:val="00FE379C"/>
    <w:rsid w:val="00FE3A2F"/>
    <w:rsid w:val="00FE428F"/>
    <w:rsid w:val="00FE4832"/>
    <w:rsid w:val="00FE50EC"/>
    <w:rsid w:val="00FE56BA"/>
    <w:rsid w:val="00FE67D9"/>
    <w:rsid w:val="00FE77A6"/>
    <w:rsid w:val="00FF06A3"/>
    <w:rsid w:val="00FF36C0"/>
    <w:rsid w:val="00FF3C63"/>
    <w:rsid w:val="00FF6508"/>
    <w:rsid w:val="00FF65D8"/>
    <w:rsid w:val="00FF6B34"/>
    <w:rsid w:val="00FF70E8"/>
    <w:rsid w:val="00FF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376C2"/>
  <w15:chartTrackingRefBased/>
  <w15:docId w15:val="{3AF3D361-CC00-47A7-B385-0BC850939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47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447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D5447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table" w:styleId="a3">
    <w:name w:val="Table Grid"/>
    <w:basedOn w:val="a1"/>
    <w:uiPriority w:val="59"/>
    <w:rsid w:val="00D544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54470"/>
    <w:pPr>
      <w:spacing w:after="0" w:line="240" w:lineRule="auto"/>
    </w:pPr>
  </w:style>
  <w:style w:type="paragraph" w:styleId="a5">
    <w:name w:val="footer"/>
    <w:basedOn w:val="a"/>
    <w:link w:val="a6"/>
    <w:rsid w:val="00D54470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6">
    <w:name w:val="Нижний колонтитул Знак"/>
    <w:basedOn w:val="a0"/>
    <w:link w:val="a5"/>
    <w:rsid w:val="00D544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53D2A"/>
  </w:style>
  <w:style w:type="paragraph" w:styleId="a7">
    <w:name w:val="List Paragraph"/>
    <w:basedOn w:val="a"/>
    <w:uiPriority w:val="34"/>
    <w:qFormat/>
    <w:rsid w:val="00C143BE"/>
    <w:pPr>
      <w:ind w:left="720"/>
      <w:contextualSpacing/>
    </w:pPr>
  </w:style>
  <w:style w:type="paragraph" w:customStyle="1" w:styleId="a8">
    <w:basedOn w:val="a"/>
    <w:next w:val="a9"/>
    <w:qFormat/>
    <w:rsid w:val="001D58F2"/>
    <w:pPr>
      <w:suppressAutoHyphens w:val="0"/>
      <w:jc w:val="center"/>
    </w:pPr>
    <w:rPr>
      <w:b/>
      <w:bCs/>
      <w:sz w:val="28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1D58F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uiPriority w:val="10"/>
    <w:rsid w:val="001D58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8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Microsoft Office User</cp:lastModifiedBy>
  <cp:revision>3</cp:revision>
  <dcterms:created xsi:type="dcterms:W3CDTF">2023-04-13T08:39:00Z</dcterms:created>
  <dcterms:modified xsi:type="dcterms:W3CDTF">2023-04-13T08:45:00Z</dcterms:modified>
</cp:coreProperties>
</file>