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5DD58" w14:textId="77777777" w:rsidR="00FE7C6F" w:rsidRPr="00A067BA" w:rsidRDefault="00FE7C6F" w:rsidP="00FE7C6F">
      <w:pPr>
        <w:suppressAutoHyphens/>
        <w:spacing w:after="0"/>
        <w:jc w:val="center"/>
        <w:rPr>
          <w:rFonts w:ascii="Century Schoolbook" w:eastAsia="Times New Roman" w:hAnsi="Century Schoolbook" w:cs="Arial"/>
          <w:b/>
          <w:sz w:val="21"/>
          <w:szCs w:val="21"/>
          <w:lang w:eastAsia="ar-SA"/>
        </w:rPr>
      </w:pPr>
      <w:r w:rsidRPr="00A067BA">
        <w:rPr>
          <w:rFonts w:ascii="Century Schoolbook" w:eastAsia="Times New Roman" w:hAnsi="Century Schoolbook" w:cs="Arial"/>
          <w:b/>
          <w:sz w:val="21"/>
          <w:szCs w:val="21"/>
          <w:lang w:eastAsia="ar-SA"/>
        </w:rPr>
        <w:t>ДОГОВОР О ЗАДАТКЕ № ____</w:t>
      </w:r>
    </w:p>
    <w:p w14:paraId="29793DE8" w14:textId="77777777" w:rsidR="00FE7C6F" w:rsidRPr="00A067BA" w:rsidRDefault="00FE7C6F" w:rsidP="00FE7C6F">
      <w:pPr>
        <w:suppressAutoHyphens/>
        <w:spacing w:after="0"/>
        <w:jc w:val="both"/>
        <w:rPr>
          <w:rFonts w:ascii="Century Schoolbook" w:eastAsia="Times New Roman" w:hAnsi="Century Schoolbook" w:cs="Arial"/>
          <w:sz w:val="21"/>
          <w:szCs w:val="21"/>
          <w:lang w:eastAsia="ar-SA"/>
        </w:rPr>
      </w:pPr>
    </w:p>
    <w:p w14:paraId="5BF26F48" w14:textId="2E86039B" w:rsidR="00A067BA" w:rsidRPr="0038612E" w:rsidRDefault="00FE7C6F" w:rsidP="00A067BA">
      <w:pPr>
        <w:spacing w:after="60"/>
        <w:ind w:left="-284"/>
        <w:jc w:val="both"/>
        <w:rPr>
          <w:rFonts w:ascii="Century Schoolbook" w:hAnsi="Century Schoolbook"/>
          <w:sz w:val="21"/>
          <w:szCs w:val="21"/>
        </w:rPr>
      </w:pPr>
      <w:r w:rsidRPr="00A067BA">
        <w:rPr>
          <w:rFonts w:ascii="Century Schoolbook" w:eastAsia="Times New Roman" w:hAnsi="Century Schoolbook" w:cs="Arial"/>
          <w:sz w:val="21"/>
          <w:szCs w:val="21"/>
          <w:lang w:eastAsia="ar-SA"/>
        </w:rPr>
        <w:t xml:space="preserve">     </w:t>
      </w:r>
      <w:r w:rsidR="00A067BA" w:rsidRPr="0038612E">
        <w:rPr>
          <w:rFonts w:ascii="Century Schoolbook" w:hAnsi="Century Schoolbook"/>
          <w:sz w:val="21"/>
          <w:szCs w:val="21"/>
        </w:rPr>
        <w:t>Российская Федерация</w:t>
      </w:r>
      <w:r w:rsidR="00A067BA">
        <w:rPr>
          <w:rFonts w:ascii="Century Schoolbook" w:hAnsi="Century Schoolbook"/>
          <w:sz w:val="21"/>
          <w:szCs w:val="21"/>
        </w:rPr>
        <w:t xml:space="preserve">, город ________________ </w:t>
      </w:r>
      <w:r w:rsidR="00A067BA">
        <w:rPr>
          <w:rFonts w:ascii="Century Schoolbook" w:hAnsi="Century Schoolbook"/>
          <w:sz w:val="21"/>
          <w:szCs w:val="21"/>
        </w:rPr>
        <w:tab/>
      </w:r>
      <w:r w:rsidR="00A067BA">
        <w:rPr>
          <w:rFonts w:ascii="Century Schoolbook" w:hAnsi="Century Schoolbook"/>
          <w:sz w:val="21"/>
          <w:szCs w:val="21"/>
        </w:rPr>
        <w:tab/>
        <w:t xml:space="preserve">                    </w:t>
      </w:r>
      <w:proofErr w:type="gramStart"/>
      <w:r w:rsidR="00A067BA">
        <w:rPr>
          <w:rFonts w:ascii="Century Schoolbook" w:hAnsi="Century Schoolbook"/>
          <w:sz w:val="21"/>
          <w:szCs w:val="21"/>
        </w:rPr>
        <w:t xml:space="preserve">   </w:t>
      </w:r>
      <w:r w:rsidR="00A067BA" w:rsidRPr="0038612E">
        <w:rPr>
          <w:rFonts w:ascii="Century Schoolbook" w:hAnsi="Century Schoolbook"/>
          <w:sz w:val="21"/>
          <w:szCs w:val="21"/>
          <w:shd w:val="clear" w:color="auto" w:fill="FFFFFF"/>
        </w:rPr>
        <w:t>«</w:t>
      </w:r>
      <w:proofErr w:type="gramEnd"/>
      <w:r w:rsidR="00A067BA" w:rsidRPr="0038612E">
        <w:rPr>
          <w:rFonts w:ascii="Century Schoolbook" w:hAnsi="Century Schoolbook"/>
          <w:sz w:val="21"/>
          <w:szCs w:val="21"/>
        </w:rPr>
        <w:t>___</w:t>
      </w:r>
      <w:r w:rsidR="00A067BA" w:rsidRPr="0038612E">
        <w:rPr>
          <w:rFonts w:ascii="Century Schoolbook" w:hAnsi="Century Schoolbook"/>
          <w:sz w:val="21"/>
          <w:szCs w:val="21"/>
          <w:shd w:val="clear" w:color="auto" w:fill="FFFFFF"/>
        </w:rPr>
        <w:t>»</w:t>
      </w:r>
      <w:r w:rsidR="00A067BA" w:rsidRPr="0038612E">
        <w:rPr>
          <w:rFonts w:ascii="Century Schoolbook" w:hAnsi="Century Schoolbook"/>
          <w:sz w:val="21"/>
          <w:szCs w:val="21"/>
        </w:rPr>
        <w:t xml:space="preserve"> _____________ 202</w:t>
      </w:r>
      <w:r w:rsidR="003125FC">
        <w:rPr>
          <w:rFonts w:ascii="Century Schoolbook" w:hAnsi="Century Schoolbook"/>
          <w:sz w:val="21"/>
          <w:szCs w:val="21"/>
        </w:rPr>
        <w:t>3</w:t>
      </w:r>
      <w:r w:rsidR="00A067BA" w:rsidRPr="0038612E">
        <w:rPr>
          <w:rFonts w:ascii="Century Schoolbook" w:hAnsi="Century Schoolbook"/>
          <w:sz w:val="21"/>
          <w:szCs w:val="21"/>
        </w:rPr>
        <w:t xml:space="preserve"> года</w:t>
      </w:r>
      <w:r w:rsidR="00A067BA" w:rsidRPr="0038612E">
        <w:rPr>
          <w:rFonts w:ascii="Century Schoolbook" w:hAnsi="Century Schoolbook"/>
          <w:sz w:val="21"/>
          <w:szCs w:val="21"/>
        </w:rPr>
        <w:tab/>
      </w:r>
      <w:r w:rsidR="00A067BA" w:rsidRPr="0038612E">
        <w:rPr>
          <w:rFonts w:ascii="Century Schoolbook" w:hAnsi="Century Schoolbook"/>
          <w:sz w:val="21"/>
          <w:szCs w:val="21"/>
        </w:rPr>
        <w:tab/>
        <w:t xml:space="preserve">                    </w:t>
      </w:r>
    </w:p>
    <w:p w14:paraId="31FFFDC5" w14:textId="4C6D4A0D" w:rsidR="00A067BA" w:rsidRDefault="0019652E" w:rsidP="00A067BA">
      <w:pPr>
        <w:suppressAutoHyphens/>
        <w:spacing w:after="0" w:line="240" w:lineRule="auto"/>
        <w:ind w:firstLine="567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19652E">
        <w:rPr>
          <w:rFonts w:ascii="Century Schoolbook" w:hAnsi="Century Schoolbook"/>
          <w:b/>
          <w:bCs/>
          <w:sz w:val="20"/>
          <w:szCs w:val="20"/>
        </w:rPr>
        <w:t xml:space="preserve">Закрытое акционерное общество «Спортивный комплекс «Внуково» </w:t>
      </w:r>
      <w:r w:rsidR="00A067BA" w:rsidRPr="0019652E">
        <w:rPr>
          <w:rFonts w:ascii="Century Schoolbook" w:hAnsi="Century Schoolbook"/>
          <w:bCs/>
          <w:sz w:val="20"/>
          <w:szCs w:val="20"/>
        </w:rPr>
        <w:t>(</w:t>
      </w:r>
      <w:r w:rsidRPr="0019652E">
        <w:rPr>
          <w:rFonts w:ascii="Century Schoolbook" w:hAnsi="Century Schoolbook"/>
          <w:bCs/>
          <w:sz w:val="20"/>
          <w:szCs w:val="20"/>
        </w:rPr>
        <w:t xml:space="preserve">сокращенное наименование: ЗАО «СК «Внуково»), российское юридическое лицо, имеющее ОГРН 1027700334056, ИНН 7732115027, адрес: 119027, г. Москва, ул. </w:t>
      </w:r>
      <w:proofErr w:type="spellStart"/>
      <w:r w:rsidRPr="0019652E">
        <w:rPr>
          <w:rFonts w:ascii="Century Schoolbook" w:hAnsi="Century Schoolbook"/>
          <w:bCs/>
          <w:sz w:val="20"/>
          <w:szCs w:val="20"/>
        </w:rPr>
        <w:t>Внуковская</w:t>
      </w:r>
      <w:proofErr w:type="spellEnd"/>
      <w:r w:rsidRPr="0019652E">
        <w:rPr>
          <w:rFonts w:ascii="Century Schoolbook" w:hAnsi="Century Schoolbook"/>
          <w:bCs/>
          <w:sz w:val="20"/>
          <w:szCs w:val="20"/>
        </w:rPr>
        <w:t xml:space="preserve"> Б., д. 8, в лице исполняющего обязанности конкурсного управляющего Захарова Артем Дмитриевича (ИНН 380470434446, член Союза «Саморегулируемая организация арбитражных управляющих Северо-Запада»), действующего на основании </w:t>
      </w:r>
      <w:r w:rsidR="003125FC" w:rsidRPr="003125FC">
        <w:rPr>
          <w:rFonts w:ascii="Century Schoolbook" w:hAnsi="Century Schoolbook"/>
          <w:bCs/>
          <w:sz w:val="20"/>
          <w:szCs w:val="20"/>
        </w:rPr>
        <w:t>определения Арбитражного суда города Москвы от 21.12.2022 (резолютивная часть от 19.12.2022) по делу А40-174540/2021</w:t>
      </w:r>
      <w:r w:rsidR="00A067BA" w:rsidRPr="0019652E">
        <w:rPr>
          <w:rFonts w:ascii="Century Schoolbook" w:hAnsi="Century Schoolbook"/>
          <w:bCs/>
          <w:sz w:val="20"/>
          <w:szCs w:val="20"/>
        </w:rPr>
        <w:t xml:space="preserve">, </w:t>
      </w:r>
      <w:r w:rsidR="002C3307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с одной стороны, и</w:t>
      </w:r>
    </w:p>
    <w:p w14:paraId="4AAF2912" w14:textId="23B60603" w:rsidR="001932E9" w:rsidRPr="00A067BA" w:rsidRDefault="00EF42BD" w:rsidP="0019652E">
      <w:pPr>
        <w:suppressAutoHyphens/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________________________________________</w:t>
      </w:r>
      <w:r w:rsidR="00FE7C6F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______________________</w:t>
      </w:r>
      <w:r w:rsidR="007A5C59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________________________</w:t>
      </w:r>
      <w:r w:rsid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</w:t>
      </w:r>
      <w:r w:rsidR="0019652E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</w:t>
      </w:r>
    </w:p>
    <w:p w14:paraId="3CC77ABF" w14:textId="19116F9E" w:rsidR="002C3307" w:rsidRPr="00A067BA" w:rsidRDefault="00A067BA" w:rsidP="0019652E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</w:t>
      </w:r>
      <w:r w:rsidR="002C3307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________________________________</w:t>
      </w:r>
      <w:r w:rsidR="00EF42BD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</w:t>
      </w:r>
      <w:r w:rsidR="00FE7C6F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___________________________</w:t>
      </w:r>
      <w:r w:rsidR="002C3307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, именуемый в дальнейшем «</w:t>
      </w:r>
      <w:r w:rsidR="002C3307"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Заявитель</w:t>
      </w:r>
      <w:r w:rsidR="002C3307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4BBCB7BE" w14:textId="77777777" w:rsidR="001932E9" w:rsidRPr="00A067BA" w:rsidRDefault="001932E9" w:rsidP="002C3307">
      <w:pPr>
        <w:spacing w:after="0" w:line="240" w:lineRule="auto"/>
        <w:jc w:val="both"/>
        <w:rPr>
          <w:rFonts w:ascii="Century Schoolbook" w:hAnsi="Century Schoolbook" w:cs="Arial"/>
          <w:color w:val="000000" w:themeColor="text1"/>
          <w:sz w:val="20"/>
          <w:szCs w:val="20"/>
        </w:rPr>
      </w:pPr>
    </w:p>
    <w:p w14:paraId="21E1E35E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I. Предмет договора о задатке</w:t>
      </w:r>
    </w:p>
    <w:p w14:paraId="71DC63D6" w14:textId="0771AADB" w:rsidR="002C3307" w:rsidRPr="00A067BA" w:rsidRDefault="002C3307" w:rsidP="002C3307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2838C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на </w:t>
      </w:r>
      <w:r w:rsidR="003125FC" w:rsidRPr="003125FC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торгах 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ановленной Организатором торгов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 форме.</w:t>
      </w:r>
    </w:p>
    <w:p w14:paraId="241FD31D" w14:textId="69707EC4" w:rsidR="002C3307" w:rsidRDefault="002C3307" w:rsidP="0019652E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2</w:t>
      </w:r>
      <w:r w:rsidR="003125FC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__________________________________________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</w:t>
      </w:r>
      <w:r w:rsid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аток на </w:t>
      </w:r>
      <w:r w:rsidR="00A067BA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специальный (</w:t>
      </w:r>
      <w:proofErr w:type="spellStart"/>
      <w:r w:rsidR="00A067BA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задатковый</w:t>
      </w:r>
      <w:proofErr w:type="spellEnd"/>
      <w:r w:rsidR="00A067BA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) расчетный счет </w:t>
      </w:r>
      <w:r w:rsidR="0019652E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З</w:t>
      </w:r>
      <w:r w:rsidR="00A067BA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АО «</w:t>
      </w:r>
      <w:r w:rsidR="0019652E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СК «Внуково</w:t>
      </w:r>
      <w:r w:rsidR="00A067BA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» по следующим реквизитам: </w:t>
      </w:r>
      <w:r w:rsidR="0019652E" w:rsidRPr="0019652E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р/с 40702810655000068130, банк Северо-Западный Банк ПАО Сбербанк, БИК 044030653, КПП 772901001, к/с 30101810500000000653, получатель – ЗАО «СК «Внуково».</w:t>
      </w:r>
    </w:p>
    <w:p w14:paraId="0245BC96" w14:textId="77777777" w:rsidR="0019652E" w:rsidRPr="00A067BA" w:rsidRDefault="0019652E" w:rsidP="0019652E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p w14:paraId="73F2BE06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I</w:t>
      </w: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I. Порядок внесения задатка</w:t>
      </w:r>
    </w:p>
    <w:p w14:paraId="4270D8C0" w14:textId="77777777" w:rsidR="002C3307" w:rsidRPr="00A067BA" w:rsidRDefault="002C3307" w:rsidP="002C3307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E381F3A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p w14:paraId="4A130056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III. Порядок возврата и удержания задатка</w:t>
      </w:r>
    </w:p>
    <w:p w14:paraId="5600BE47" w14:textId="77777777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.</w:t>
      </w:r>
    </w:p>
    <w:p w14:paraId="75909E3B" w14:textId="77777777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35E6AB48" w14:textId="77777777" w:rsidR="0019652E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4813219D" w14:textId="6D45B402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2CF301A" w14:textId="77777777" w:rsidR="0019652E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20FD5855" w14:textId="66A6C1A3" w:rsidR="009B539A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</w:t>
      </w:r>
      <w:r w:rsidRP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Положения </w:t>
      </w:r>
      <w:r w:rsidR="004115A8" w:rsidRP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9652E" w:rsidRP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З</w:t>
      </w:r>
      <w:r w:rsidR="00A067BA" w:rsidRP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АО «</w:t>
      </w:r>
      <w:r w:rsidR="0019652E" w:rsidRP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С</w:t>
      </w:r>
      <w:r w:rsidR="0019652E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К «Внуково</w:t>
      </w:r>
      <w:r w:rsid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»</w:t>
      </w:r>
      <w:r w:rsidR="00206D27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,</w:t>
      </w:r>
      <w:r w:rsidR="004115A8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19652E" w:rsidRPr="0019652E">
        <w:rPr>
          <w:rFonts w:ascii="Century Schoolbook" w:hAnsi="Century Schoolbook" w:cs="Arial"/>
          <w:color w:val="000000" w:themeColor="text1"/>
          <w:sz w:val="20"/>
          <w:szCs w:val="20"/>
        </w:rPr>
        <w:t>А40-174540/2021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;</w:t>
      </w:r>
    </w:p>
    <w:p w14:paraId="3232759E" w14:textId="77777777" w:rsidR="009B539A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54D705D7" w14:textId="77777777" w:rsidR="009B539A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807E1F8" w14:textId="1A954F6B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14:paraId="4174D144" w14:textId="77777777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98D064E" w14:textId="77777777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p w14:paraId="5C290478" w14:textId="77777777" w:rsidR="002C3307" w:rsidRPr="00A067BA" w:rsidRDefault="002C3307" w:rsidP="00EF42BD">
      <w:pPr>
        <w:spacing w:after="0" w:line="240" w:lineRule="auto"/>
        <w:jc w:val="center"/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2C9D6169" w14:textId="77777777" w:rsidR="009B539A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CAECF9D" w14:textId="77777777" w:rsidR="009B539A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95F850A" w14:textId="77777777" w:rsidR="002C3307" w:rsidRPr="00A067BA" w:rsidRDefault="002C3307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07FA3A7" w14:textId="77777777" w:rsidR="0015464E" w:rsidRPr="00A067BA" w:rsidRDefault="0015464E" w:rsidP="00EF42BD">
      <w:pPr>
        <w:spacing w:after="0" w:line="240" w:lineRule="auto"/>
        <w:jc w:val="both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p w14:paraId="6BB62165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</w:pPr>
      <w:r w:rsidRPr="00A067BA">
        <w:rPr>
          <w:rFonts w:ascii="Century Schoolbook" w:eastAsia="Times New Roman" w:hAnsi="Century Schoolbook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452C16E7" w14:textId="77777777" w:rsidR="002C3307" w:rsidRPr="00A067BA" w:rsidRDefault="002C3307" w:rsidP="002C3307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A067BA" w14:paraId="3E9B70A1" w14:textId="77777777" w:rsidTr="00E913D3">
        <w:tc>
          <w:tcPr>
            <w:tcW w:w="4935" w:type="dxa"/>
          </w:tcPr>
          <w:p w14:paraId="47777575" w14:textId="77777777" w:rsidR="00EF42BD" w:rsidRPr="00A067BA" w:rsidRDefault="00EF42BD" w:rsidP="00A1647A">
            <w:pPr>
              <w:spacing w:after="0" w:line="240" w:lineRule="auto"/>
              <w:jc w:val="center"/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</w:pPr>
            <w:r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Организатор торгов:</w:t>
            </w:r>
          </w:p>
          <w:p w14:paraId="4CE1E5AA" w14:textId="75D6F177" w:rsidR="00EF42BD" w:rsidRDefault="00A607DE" w:rsidP="00A607DE">
            <w:pPr>
              <w:spacing w:after="0" w:line="240" w:lineRule="auto"/>
              <w:jc w:val="both"/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</w:pPr>
            <w:r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Конкурсный управляющий</w:t>
            </w:r>
          </w:p>
          <w:p w14:paraId="51FA4CDA" w14:textId="3318A870" w:rsidR="00A067BA" w:rsidRDefault="00111210" w:rsidP="00A607DE">
            <w:pPr>
              <w:spacing w:after="0" w:line="240" w:lineRule="auto"/>
              <w:jc w:val="both"/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</w:pPr>
            <w:r>
              <w:rPr>
                <w:rFonts w:ascii="Century Schoolbook" w:eastAsia="Times New Roman" w:hAnsi="Century Schoolbook" w:cs="Arial"/>
                <w:b/>
                <w:bCs/>
                <w:color w:val="000000" w:themeColor="text1"/>
                <w:sz w:val="18"/>
                <w:szCs w:val="20"/>
              </w:rPr>
              <w:t>З</w:t>
            </w:r>
            <w:r w:rsidRPr="00111210">
              <w:rPr>
                <w:rFonts w:ascii="Century Schoolbook" w:eastAsia="Times New Roman" w:hAnsi="Century Schoolbook" w:cs="Arial"/>
                <w:b/>
                <w:bCs/>
                <w:color w:val="000000" w:themeColor="text1"/>
                <w:sz w:val="18"/>
                <w:szCs w:val="20"/>
              </w:rPr>
              <w:t xml:space="preserve">акрытого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акционерного общества «</w:t>
            </w:r>
            <w:r w:rsidRPr="00111210">
              <w:rPr>
                <w:rFonts w:ascii="Century Schoolbook" w:eastAsia="Times New Roman" w:hAnsi="Century Schoolbook" w:cs="Arial"/>
                <w:b/>
                <w:bCs/>
                <w:color w:val="000000" w:themeColor="text1"/>
                <w:sz w:val="18"/>
                <w:szCs w:val="20"/>
              </w:rPr>
              <w:t>Спортивный комплекс «Внуково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» 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(ОГРН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1027700334056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, ИНН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7732115027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, адрес: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119027, г. Москва, ул. </w:t>
            </w:r>
            <w:proofErr w:type="spellStart"/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Внуковская</w:t>
            </w:r>
            <w:proofErr w:type="spellEnd"/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 Б., д. 8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)</w:t>
            </w:r>
            <w:r w:rsid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 </w:t>
            </w:r>
            <w:r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Захаров Артем Дмитриевич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 (ИНН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380470434446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, СНИЛС </w:t>
            </w:r>
            <w:r w:rsidRP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151-457-116 43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, рег. номер: </w:t>
            </w:r>
            <w:r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16654</w:t>
            </w:r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 xml:space="preserve">) - член Союза «СРО АУ СЗ» (ОГРН 1027809209471, ИНН 7825489593, адрес: 191015, г. СПб, ул. Шпалерная, д. 51, лит. А, пом. 2-Н № </w:t>
            </w:r>
            <w:r w:rsidR="002838C7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245</w:t>
            </w:r>
            <w:bookmarkStart w:id="0" w:name="_GoBack"/>
            <w:bookmarkEnd w:id="0"/>
            <w:r w:rsidR="00A067B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)</w:t>
            </w:r>
          </w:p>
          <w:p w14:paraId="75969010" w14:textId="77777777" w:rsidR="00A067BA" w:rsidRDefault="00A067BA" w:rsidP="00A607DE">
            <w:pPr>
              <w:spacing w:after="0" w:line="240" w:lineRule="auto"/>
              <w:jc w:val="both"/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</w:pPr>
          </w:p>
          <w:p w14:paraId="1118A997" w14:textId="6F3B9DE2" w:rsidR="00EF42BD" w:rsidRPr="00A067BA" w:rsidRDefault="00A067BA" w:rsidP="00A607DE">
            <w:pPr>
              <w:spacing w:after="0" w:line="240" w:lineRule="auto"/>
              <w:jc w:val="both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  <w:r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___________</w:t>
            </w:r>
            <w:r w:rsidR="00A1647A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______</w:t>
            </w:r>
            <w:r w:rsidR="00EF42BD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_______________</w:t>
            </w:r>
            <w:r w:rsid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_____</w:t>
            </w:r>
            <w:r w:rsidR="00EF42BD"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_/</w:t>
            </w:r>
            <w:r w:rsidR="00111210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  <w:lang w:eastAsia="en-US"/>
              </w:rPr>
              <w:t>Захаров А.Д.</w:t>
            </w:r>
          </w:p>
          <w:p w14:paraId="7A2EB0A3" w14:textId="77777777" w:rsidR="002C3307" w:rsidRPr="00A067BA" w:rsidRDefault="002C3307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4563" w:type="dxa"/>
          </w:tcPr>
          <w:p w14:paraId="6C3B528D" w14:textId="77777777" w:rsidR="002C3307" w:rsidRPr="00A067BA" w:rsidRDefault="002C3307" w:rsidP="00A1647A">
            <w:pPr>
              <w:spacing w:after="0" w:line="240" w:lineRule="auto"/>
              <w:jc w:val="center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  <w:r w:rsidRPr="00A067BA">
              <w:rPr>
                <w:rFonts w:ascii="Century Schoolbook" w:eastAsia="Times New Roman" w:hAnsi="Century Schoolbook" w:cs="Arial"/>
                <w:b/>
                <w:color w:val="000000" w:themeColor="text1"/>
                <w:sz w:val="18"/>
                <w:szCs w:val="20"/>
              </w:rPr>
              <w:t>Заявитель</w:t>
            </w:r>
            <w:r w:rsidRPr="00A067BA"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  <w:t>:</w:t>
            </w:r>
          </w:p>
          <w:p w14:paraId="3ADAD672" w14:textId="77777777" w:rsidR="002C3307" w:rsidRPr="00A067BA" w:rsidRDefault="002C3307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7861AA8D" w14:textId="77777777" w:rsidR="002C3307" w:rsidRPr="00A067BA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55D8ECF1" w14:textId="77777777" w:rsidR="002C3307" w:rsidRPr="00A067B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7E06ADFE" w14:textId="77777777" w:rsidR="002C3307" w:rsidRPr="00A067B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614DDE4F" w14:textId="77777777" w:rsidR="002C3307" w:rsidRPr="00A067BA" w:rsidRDefault="002C3307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0356726A" w14:textId="77777777" w:rsidR="00F3298C" w:rsidRPr="00A067BA" w:rsidRDefault="00F3298C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26700DB3" w14:textId="77777777" w:rsidR="00D30655" w:rsidRPr="00A067BA" w:rsidRDefault="00D30655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33CA408E" w14:textId="130B4826" w:rsidR="00D30655" w:rsidRDefault="00D30655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32DBA64F" w14:textId="2F87E9A2" w:rsidR="00A067BA" w:rsidRDefault="00A067BA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0C1AC9E4" w14:textId="77777777" w:rsidR="00A067BA" w:rsidRPr="00A067BA" w:rsidRDefault="00A067BA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</w:p>
          <w:p w14:paraId="711B47B9" w14:textId="77777777" w:rsidR="002C3307" w:rsidRPr="00A067BA" w:rsidRDefault="002C3307" w:rsidP="005651E1">
            <w:pPr>
              <w:spacing w:after="0" w:line="240" w:lineRule="auto"/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</w:pPr>
            <w:r w:rsidRPr="00A067BA">
              <w:rPr>
                <w:rFonts w:ascii="Century Schoolbook" w:eastAsia="Times New Roman" w:hAnsi="Century Schoolbook" w:cs="Arial"/>
                <w:color w:val="000000" w:themeColor="text1"/>
                <w:sz w:val="18"/>
                <w:szCs w:val="20"/>
              </w:rPr>
              <w:t>__________________/_________________</w:t>
            </w:r>
          </w:p>
        </w:tc>
      </w:tr>
    </w:tbl>
    <w:p w14:paraId="6C3CA408" w14:textId="77777777" w:rsidR="002C3307" w:rsidRPr="00A067BA" w:rsidRDefault="002C3307" w:rsidP="002C3307">
      <w:pPr>
        <w:spacing w:after="0" w:line="240" w:lineRule="auto"/>
        <w:rPr>
          <w:rFonts w:ascii="Century Schoolbook" w:eastAsia="Times New Roman" w:hAnsi="Century Schoolbook" w:cs="Arial"/>
          <w:color w:val="000000" w:themeColor="text1"/>
          <w:sz w:val="20"/>
          <w:szCs w:val="20"/>
        </w:rPr>
      </w:pPr>
    </w:p>
    <w:p w14:paraId="6D6DB50C" w14:textId="77777777" w:rsidR="002C3307" w:rsidRPr="00A067BA" w:rsidRDefault="002C3307" w:rsidP="002C3307">
      <w:pPr>
        <w:rPr>
          <w:rFonts w:ascii="Century Schoolbook" w:hAnsi="Century Schoolbook" w:cs="Arial"/>
          <w:color w:val="000000" w:themeColor="text1"/>
          <w:sz w:val="20"/>
          <w:szCs w:val="20"/>
        </w:rPr>
      </w:pPr>
    </w:p>
    <w:p w14:paraId="24C78E2A" w14:textId="77777777" w:rsidR="00BD2B56" w:rsidRPr="00A067BA" w:rsidRDefault="00BD2B56">
      <w:pPr>
        <w:rPr>
          <w:rFonts w:ascii="Century Schoolbook" w:hAnsi="Century Schoolbook" w:cs="Arial"/>
          <w:color w:val="000000" w:themeColor="text1"/>
          <w:sz w:val="20"/>
          <w:szCs w:val="20"/>
        </w:rPr>
      </w:pPr>
    </w:p>
    <w:sectPr w:rsidR="00BD2B56" w:rsidRPr="00A067BA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40D22"/>
    <w:rsid w:val="00082145"/>
    <w:rsid w:val="00111210"/>
    <w:rsid w:val="0015464E"/>
    <w:rsid w:val="001932E9"/>
    <w:rsid w:val="0019652E"/>
    <w:rsid w:val="00206D27"/>
    <w:rsid w:val="00271BB9"/>
    <w:rsid w:val="002838C7"/>
    <w:rsid w:val="002C3307"/>
    <w:rsid w:val="003125FC"/>
    <w:rsid w:val="00317682"/>
    <w:rsid w:val="003A33CC"/>
    <w:rsid w:val="004115A8"/>
    <w:rsid w:val="00520222"/>
    <w:rsid w:val="0053045D"/>
    <w:rsid w:val="005651E1"/>
    <w:rsid w:val="00586F8C"/>
    <w:rsid w:val="00781666"/>
    <w:rsid w:val="007A5C59"/>
    <w:rsid w:val="007D634A"/>
    <w:rsid w:val="00984D6B"/>
    <w:rsid w:val="009B539A"/>
    <w:rsid w:val="009E7DA7"/>
    <w:rsid w:val="00A067BA"/>
    <w:rsid w:val="00A1647A"/>
    <w:rsid w:val="00A607DE"/>
    <w:rsid w:val="00B337CA"/>
    <w:rsid w:val="00BD2B56"/>
    <w:rsid w:val="00C216F7"/>
    <w:rsid w:val="00C33C40"/>
    <w:rsid w:val="00D204C8"/>
    <w:rsid w:val="00D2252C"/>
    <w:rsid w:val="00D30655"/>
    <w:rsid w:val="00D3558B"/>
    <w:rsid w:val="00E913D3"/>
    <w:rsid w:val="00EB2C2D"/>
    <w:rsid w:val="00EC3974"/>
    <w:rsid w:val="00EC445C"/>
    <w:rsid w:val="00EE73F2"/>
    <w:rsid w:val="00EF42BD"/>
    <w:rsid w:val="00F3298C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31EE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DIMA</cp:lastModifiedBy>
  <cp:revision>30</cp:revision>
  <dcterms:created xsi:type="dcterms:W3CDTF">2018-07-17T10:01:00Z</dcterms:created>
  <dcterms:modified xsi:type="dcterms:W3CDTF">2023-06-22T09:50:00Z</dcterms:modified>
</cp:coreProperties>
</file>