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2B81" w14:textId="77777777" w:rsidR="00FE7C6F" w:rsidRPr="00447297" w:rsidRDefault="00FE7C6F" w:rsidP="00FE7C6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47297">
        <w:rPr>
          <w:rFonts w:ascii="Times New Roman" w:eastAsia="Times New Roman" w:hAnsi="Times New Roman" w:cs="Times New Roman"/>
          <w:b/>
          <w:lang w:eastAsia="ar-SA"/>
        </w:rPr>
        <w:t>ДОГОВОР О ЗАДАТКЕ № ____</w:t>
      </w:r>
    </w:p>
    <w:p w14:paraId="7E43EFF1" w14:textId="77777777" w:rsidR="00FE7C6F" w:rsidRPr="00447297" w:rsidRDefault="00FE7C6F" w:rsidP="00FE7C6F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0F58E8F7" w14:textId="77777777" w:rsidR="00040D22" w:rsidRPr="00447297" w:rsidRDefault="00FE7C6F" w:rsidP="00040D22">
      <w:pPr>
        <w:suppressAutoHyphens/>
        <w:spacing w:after="6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447297">
        <w:rPr>
          <w:rFonts w:ascii="Times New Roman" w:eastAsia="Times New Roman" w:hAnsi="Times New Roman" w:cs="Times New Roman"/>
          <w:lang w:eastAsia="ar-SA"/>
        </w:rPr>
        <w:t xml:space="preserve">     Российская Федерация</w:t>
      </w:r>
      <w:r w:rsidR="00040D22" w:rsidRPr="0044729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0EDFB4F" w14:textId="135BD207" w:rsidR="00FE7C6F" w:rsidRPr="00447297" w:rsidRDefault="00040D22" w:rsidP="00040D22">
      <w:pPr>
        <w:suppressAutoHyphens/>
        <w:spacing w:after="6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447297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>город __________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  <w:t xml:space="preserve">                    </w:t>
      </w:r>
      <w:r w:rsidRPr="00447297">
        <w:rPr>
          <w:rFonts w:ascii="Times New Roman" w:eastAsia="Times New Roman" w:hAnsi="Times New Roman" w:cs="Times New Roman"/>
          <w:lang w:eastAsia="ar-SA"/>
        </w:rPr>
        <w:tab/>
        <w:t xml:space="preserve">        </w:t>
      </w:r>
      <w:r w:rsidR="00447297">
        <w:rPr>
          <w:rFonts w:ascii="Times New Roman" w:eastAsia="Times New Roman" w:hAnsi="Times New Roman" w:cs="Times New Roman"/>
          <w:lang w:eastAsia="ar-SA"/>
        </w:rPr>
        <w:t xml:space="preserve">    </w:t>
      </w:r>
      <w:r w:rsidR="00FE7C6F" w:rsidRPr="00447297">
        <w:rPr>
          <w:rFonts w:ascii="Times New Roman" w:eastAsia="Times New Roman" w:hAnsi="Times New Roman" w:cs="Times New Roman"/>
          <w:shd w:val="clear" w:color="auto" w:fill="FFFFFF"/>
          <w:lang w:eastAsia="ar-SA"/>
        </w:rPr>
        <w:t>«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>___</w:t>
      </w:r>
      <w:r w:rsidR="00FE7C6F" w:rsidRPr="00447297">
        <w:rPr>
          <w:rFonts w:ascii="Times New Roman" w:eastAsia="Times New Roman" w:hAnsi="Times New Roman" w:cs="Times New Roman"/>
          <w:shd w:val="clear" w:color="auto" w:fill="FFFFFF"/>
          <w:lang w:eastAsia="ar-SA"/>
        </w:rPr>
        <w:t>»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 xml:space="preserve"> _____________ 202</w:t>
      </w:r>
      <w:r w:rsidR="00A445A5">
        <w:rPr>
          <w:rFonts w:ascii="Times New Roman" w:eastAsia="Times New Roman" w:hAnsi="Times New Roman" w:cs="Times New Roman"/>
          <w:lang w:eastAsia="ar-SA"/>
        </w:rPr>
        <w:t>5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 xml:space="preserve"> года</w:t>
      </w:r>
    </w:p>
    <w:p w14:paraId="24CEECA7" w14:textId="6548BADF" w:rsidR="00CE7974" w:rsidRPr="00447297" w:rsidRDefault="002C3307" w:rsidP="00FE7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br/>
      </w:r>
      <w:r w:rsidR="00FE7C6F" w:rsidRPr="00447297">
        <w:rPr>
          <w:rFonts w:ascii="Times New Roman" w:hAnsi="Times New Roman" w:cs="Times New Roman"/>
          <w:color w:val="000000" w:themeColor="text1"/>
        </w:rPr>
        <w:t xml:space="preserve">             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>Организатор торгов</w:t>
      </w:r>
      <w:r w:rsidR="00BF2429">
        <w:rPr>
          <w:rFonts w:ascii="Times New Roman" w:hAnsi="Times New Roman" w:cs="Times New Roman"/>
          <w:color w:val="000000" w:themeColor="text1"/>
        </w:rPr>
        <w:t xml:space="preserve"> 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BF2429">
        <w:rPr>
          <w:rFonts w:ascii="Times New Roman" w:hAnsi="Times New Roman" w:cs="Times New Roman"/>
          <w:color w:val="000000" w:themeColor="text1"/>
        </w:rPr>
        <w:t xml:space="preserve"> </w:t>
      </w:r>
      <w:r w:rsidR="00FE7C6F" w:rsidRPr="00447297">
        <w:rPr>
          <w:rFonts w:ascii="Times New Roman" w:hAnsi="Times New Roman" w:cs="Times New Roman"/>
          <w:color w:val="000000" w:themeColor="text1"/>
        </w:rPr>
        <w:t xml:space="preserve"> </w:t>
      </w:r>
      <w:r w:rsidR="00BF2429">
        <w:rPr>
          <w:rFonts w:ascii="Times New Roman" w:hAnsi="Times New Roman" w:cs="Times New Roman"/>
          <w:b/>
          <w:bCs/>
          <w:color w:val="000000" w:themeColor="text1"/>
        </w:rPr>
        <w:t>К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>онкурсн</w:t>
      </w:r>
      <w:r w:rsidR="00BF2429">
        <w:rPr>
          <w:rFonts w:ascii="Times New Roman" w:hAnsi="Times New Roman" w:cs="Times New Roman"/>
          <w:b/>
          <w:bCs/>
          <w:color w:val="000000" w:themeColor="text1"/>
        </w:rPr>
        <w:t>ый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 xml:space="preserve"> управляющ</w:t>
      </w:r>
      <w:r w:rsidR="00BF2429">
        <w:rPr>
          <w:rFonts w:ascii="Times New Roman" w:hAnsi="Times New Roman" w:cs="Times New Roman"/>
          <w:b/>
          <w:bCs/>
          <w:color w:val="000000" w:themeColor="text1"/>
        </w:rPr>
        <w:t xml:space="preserve">ий 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>Общества с ограниченной ответственностью «Каптехнострой»</w:t>
      </w:r>
      <w:r w:rsidR="00BF2429" w:rsidRPr="00BF2429">
        <w:rPr>
          <w:rFonts w:ascii="Times New Roman" w:hAnsi="Times New Roman" w:cs="Times New Roman"/>
          <w:color w:val="000000" w:themeColor="text1"/>
        </w:rPr>
        <w:t xml:space="preserve"> (ИНН 7725726402, ОГРН 1117746453868; адрес: 141100, Московская обл., г. Щёлково, ул. Советская, д. 16, стр. 2, пом. 306) 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>Рутштейн Александр</w:t>
      </w:r>
      <w:r w:rsidR="00BF2429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 xml:space="preserve"> Алексеевн</w:t>
      </w:r>
      <w:r w:rsidR="00BF2429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F2429" w:rsidRPr="00BF2429">
        <w:rPr>
          <w:rFonts w:ascii="Times New Roman" w:hAnsi="Times New Roman" w:cs="Times New Roman"/>
          <w:color w:val="000000" w:themeColor="text1"/>
        </w:rPr>
        <w:t>(ИНН 780436785050, СНИЛС 152-495-711 75, номер в свободном государственном реестре арбитражных управляющих – 13661, адрес для направления корреспонденции: 191060, г. Санкт-Петербург, ул. Смольного, д.1/3, под.6),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245),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F2429" w:rsidRPr="00BF2429">
        <w:rPr>
          <w:rFonts w:ascii="Times New Roman" w:hAnsi="Times New Roman" w:cs="Times New Roman"/>
          <w:color w:val="000000" w:themeColor="text1"/>
        </w:rPr>
        <w:t>действующ</w:t>
      </w:r>
      <w:r w:rsidR="00BF2429">
        <w:rPr>
          <w:rFonts w:ascii="Times New Roman" w:hAnsi="Times New Roman" w:cs="Times New Roman"/>
          <w:color w:val="000000" w:themeColor="text1"/>
        </w:rPr>
        <w:t>ая</w:t>
      </w:r>
      <w:r w:rsidR="00BF2429" w:rsidRPr="00BF2429">
        <w:rPr>
          <w:rFonts w:ascii="Times New Roman" w:hAnsi="Times New Roman" w:cs="Times New Roman"/>
          <w:color w:val="000000" w:themeColor="text1"/>
        </w:rPr>
        <w:t xml:space="preserve"> на основании Решения Арбитражного суда Московской области от 18.04.2022 (резолютивная часть) по делу № А41-14448/2022</w:t>
      </w:r>
      <w:r w:rsidR="00BF2429" w:rsidRPr="00BF2429">
        <w:rPr>
          <w:rFonts w:ascii="Times New Roman" w:hAnsi="Times New Roman" w:cs="Times New Roman"/>
          <w:b/>
          <w:bCs/>
          <w:color w:val="000000" w:themeColor="text1"/>
        </w:rPr>
        <w:t>, с одной стороны, и</w:t>
      </w:r>
    </w:p>
    <w:p w14:paraId="31598C2D" w14:textId="77777777" w:rsidR="001932E9" w:rsidRPr="00447297" w:rsidRDefault="00EF42BD" w:rsidP="00CE7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_______________________________________</w:t>
      </w:r>
      <w:r w:rsidR="00FE7C6F" w:rsidRPr="00447297">
        <w:rPr>
          <w:rFonts w:ascii="Times New Roman" w:eastAsia="Times New Roman" w:hAnsi="Times New Roman" w:cs="Times New Roman"/>
          <w:color w:val="000000" w:themeColor="text1"/>
        </w:rPr>
        <w:t>______________________</w:t>
      </w:r>
      <w:r w:rsidR="00CE7974" w:rsidRPr="00447297">
        <w:rPr>
          <w:rFonts w:ascii="Times New Roman" w:eastAsia="Times New Roman" w:hAnsi="Times New Roman" w:cs="Times New Roman"/>
          <w:color w:val="000000" w:themeColor="text1"/>
        </w:rPr>
        <w:t>______________________</w:t>
      </w:r>
    </w:p>
    <w:p w14:paraId="53635517" w14:textId="11DA22DD" w:rsidR="002C3307" w:rsidRPr="00447297" w:rsidRDefault="002C3307" w:rsidP="002C3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 ____________________________________________________</w:t>
      </w:r>
      <w:r w:rsidR="00EF42BD" w:rsidRPr="00447297">
        <w:rPr>
          <w:rFonts w:ascii="Times New Roman" w:eastAsia="Times New Roman" w:hAnsi="Times New Roman" w:cs="Times New Roman"/>
          <w:color w:val="000000" w:themeColor="text1"/>
        </w:rPr>
        <w:t>__________</w:t>
      </w:r>
      <w:r w:rsidR="00FE7C6F" w:rsidRPr="00447297">
        <w:rPr>
          <w:rFonts w:ascii="Times New Roman" w:eastAsia="Times New Roman" w:hAnsi="Times New Roman" w:cs="Times New Roman"/>
          <w:color w:val="000000" w:themeColor="text1"/>
        </w:rPr>
        <w:t>___________________________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>, именуем</w:t>
      </w:r>
      <w:r w:rsidR="00BF2429">
        <w:rPr>
          <w:rFonts w:ascii="Times New Roman" w:eastAsia="Times New Roman" w:hAnsi="Times New Roman" w:cs="Times New Roman"/>
          <w:color w:val="000000" w:themeColor="text1"/>
        </w:rPr>
        <w:t>ый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 в дальнейшем «</w:t>
      </w:r>
      <w:r w:rsidRPr="00447297">
        <w:rPr>
          <w:rFonts w:ascii="Times New Roman" w:eastAsia="Times New Roman" w:hAnsi="Times New Roman" w:cs="Times New Roman"/>
          <w:b/>
          <w:color w:val="000000" w:themeColor="text1"/>
        </w:rPr>
        <w:t>Заявитель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», с другой стороны, заключили настоящий Договор о нижеследующем: </w:t>
      </w:r>
    </w:p>
    <w:p w14:paraId="24C43CC8" w14:textId="77777777" w:rsidR="001932E9" w:rsidRPr="00447297" w:rsidRDefault="001932E9" w:rsidP="002C33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75C8DF0" w14:textId="3A76EB82" w:rsidR="002C3307" w:rsidRPr="00447297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b/>
          <w:bCs/>
          <w:color w:val="000000" w:themeColor="text1"/>
        </w:rPr>
        <w:t>I. Предмет договора о задатке</w:t>
      </w:r>
    </w:p>
    <w:p w14:paraId="7F35BCD4" w14:textId="77777777" w:rsidR="00886123" w:rsidRPr="00447297" w:rsidRDefault="00886123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09168BE" w14:textId="0501C171" w:rsidR="00BF2429" w:rsidRPr="00BF2429" w:rsidRDefault="002C3307" w:rsidP="00BB35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1.1. </w:t>
      </w:r>
      <w:r w:rsidR="00BF2429" w:rsidRPr="00BF2429">
        <w:rPr>
          <w:rFonts w:ascii="Times New Roman" w:eastAsia="Times New Roman" w:hAnsi="Times New Roman" w:cs="Times New Roman"/>
          <w:color w:val="000000" w:themeColor="text1"/>
        </w:rPr>
        <w:t>Настоящий Договор о задатке (далее – Договор) заключается в целях обеспечения участия Заявителя</w:t>
      </w:r>
      <w:r w:rsidR="00886123" w:rsidRPr="004472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в </w:t>
      </w:r>
      <w:r w:rsidR="00886123" w:rsidRPr="00447297">
        <w:rPr>
          <w:rFonts w:ascii="Times New Roman" w:hAnsi="Times New Roman" w:cs="Times New Roman"/>
          <w:color w:val="000000" w:themeColor="text1"/>
        </w:rPr>
        <w:t xml:space="preserve">торгах </w:t>
      </w:r>
      <w:r w:rsidR="00BF2429">
        <w:rPr>
          <w:rFonts w:ascii="Times New Roman" w:hAnsi="Times New Roman" w:cs="Times New Roman"/>
          <w:color w:val="000000" w:themeColor="text1"/>
        </w:rPr>
        <w:t xml:space="preserve">в форме публичного предложения </w:t>
      </w:r>
      <w:r w:rsidR="00BF2429" w:rsidRPr="00BF2429">
        <w:rPr>
          <w:rFonts w:ascii="Times New Roman" w:hAnsi="Times New Roman" w:cs="Times New Roman"/>
          <w:color w:val="000000" w:themeColor="text1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установленной Организатором торгов форме.</w:t>
      </w:r>
    </w:p>
    <w:p w14:paraId="5B55C8B5" w14:textId="6F652770" w:rsidR="00BF2429" w:rsidRDefault="00BF2429" w:rsidP="00BF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F2429">
        <w:rPr>
          <w:rFonts w:ascii="Times New Roman" w:hAnsi="Times New Roman" w:cs="Times New Roman"/>
          <w:color w:val="000000" w:themeColor="text1"/>
        </w:rPr>
        <w:t>1.2. В соответствии с условиями настоящего Договора №___ Заявитель для участия в торгах по продаже имущества ___________________, от «___» __________ 202</w:t>
      </w:r>
      <w:r>
        <w:rPr>
          <w:rFonts w:ascii="Times New Roman" w:hAnsi="Times New Roman" w:cs="Times New Roman"/>
          <w:color w:val="000000" w:themeColor="text1"/>
        </w:rPr>
        <w:t>4</w:t>
      </w:r>
      <w:r w:rsidRPr="00BF2429">
        <w:rPr>
          <w:rFonts w:ascii="Times New Roman" w:hAnsi="Times New Roman" w:cs="Times New Roman"/>
          <w:color w:val="000000" w:themeColor="text1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на расчетный счет по следующим реквизитам: р/сч 40702810255000050580 в Северо-Западный Банк ПАО Сбербанк, к/сч 30101810500000000653, БИК 044030653, получатель - ООО «Каптехнострой» (ИНН 7725726402</w:t>
      </w:r>
      <w:r w:rsidR="00331035">
        <w:rPr>
          <w:rFonts w:ascii="Times New Roman" w:hAnsi="Times New Roman" w:cs="Times New Roman"/>
          <w:color w:val="000000" w:themeColor="text1"/>
        </w:rPr>
        <w:t xml:space="preserve">, </w:t>
      </w:r>
      <w:r w:rsidR="00331035" w:rsidRPr="00331035">
        <w:rPr>
          <w:rFonts w:ascii="Times New Roman" w:hAnsi="Times New Roman" w:cs="Times New Roman"/>
          <w:color w:val="000000" w:themeColor="text1"/>
        </w:rPr>
        <w:t>КПП 505001001</w:t>
      </w:r>
      <w:r w:rsidRPr="00BF2429">
        <w:rPr>
          <w:rFonts w:ascii="Times New Roman" w:hAnsi="Times New Roman" w:cs="Times New Roman"/>
          <w:color w:val="000000" w:themeColor="text1"/>
        </w:rPr>
        <w:t>).</w:t>
      </w:r>
    </w:p>
    <w:p w14:paraId="649B4F44" w14:textId="77777777" w:rsidR="002C3307" w:rsidRPr="00447297" w:rsidRDefault="002C3307" w:rsidP="008861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53CE0D6" w14:textId="3E0FC819" w:rsidR="002C3307" w:rsidRPr="00BB3504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B3504">
        <w:rPr>
          <w:rFonts w:ascii="Times New Roman" w:eastAsia="Times New Roman" w:hAnsi="Times New Roman" w:cs="Times New Roman"/>
          <w:b/>
          <w:bCs/>
          <w:color w:val="000000" w:themeColor="text1"/>
        </w:rPr>
        <w:t>II. Порядок внесения задатка</w:t>
      </w:r>
    </w:p>
    <w:p w14:paraId="7E7C450A" w14:textId="77777777" w:rsidR="00886123" w:rsidRPr="00BB3504" w:rsidRDefault="00886123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8AAEA41" w14:textId="77777777" w:rsidR="00BB3504" w:rsidRP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 xml:space="preserve">2.1. Задаток должен быть перечислен и поступить на указанный выше счет </w:t>
      </w:r>
      <w:r w:rsidRPr="00BB3504">
        <w:rPr>
          <w:rFonts w:ascii="Times New Roman" w:eastAsia="Times New Roman" w:hAnsi="Times New Roman" w:cs="Times New Roman"/>
          <w:b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BB3504">
        <w:rPr>
          <w:rFonts w:ascii="Times New Roman" w:eastAsia="Times New Roman" w:hAnsi="Times New Roman" w:cs="Times New Roman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FE99DB9" w14:textId="77777777" w:rsidR="00BB3504" w:rsidRPr="00BB3504" w:rsidRDefault="00BB3504" w:rsidP="00BB35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54A171" w14:textId="77777777" w:rsidR="00BB3504" w:rsidRPr="00BB3504" w:rsidRDefault="00BB3504" w:rsidP="00BB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B3504">
        <w:rPr>
          <w:rFonts w:ascii="Times New Roman" w:eastAsia="Times New Roman" w:hAnsi="Times New Roman" w:cs="Times New Roman"/>
          <w:b/>
          <w:bCs/>
        </w:rPr>
        <w:t>III. Порядок возврата и удержания задатка</w:t>
      </w:r>
    </w:p>
    <w:p w14:paraId="15C13F30" w14:textId="7849527C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</w:t>
      </w:r>
      <w:r w:rsidR="002D78DC">
        <w:rPr>
          <w:rFonts w:ascii="Times New Roman" w:eastAsia="Times New Roman" w:hAnsi="Times New Roman" w:cs="Times New Roman"/>
        </w:rPr>
        <w:t xml:space="preserve"> разделе</w:t>
      </w:r>
      <w:r w:rsidRPr="00BB3504">
        <w:rPr>
          <w:rFonts w:ascii="Times New Roman" w:eastAsia="Times New Roman" w:hAnsi="Times New Roman" w:cs="Times New Roman"/>
        </w:rPr>
        <w:t xml:space="preserve"> 5 счет Заявителя.</w:t>
      </w:r>
    </w:p>
    <w:p w14:paraId="7BB6F09E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 результатах открытых торгов в форме аукциона.</w:t>
      </w:r>
    </w:p>
    <w:p w14:paraId="28BA8EB1" w14:textId="42F12714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 xml:space="preserve"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>
        <w:rPr>
          <w:rFonts w:ascii="Times New Roman" w:eastAsia="Times New Roman" w:hAnsi="Times New Roman" w:cs="Times New Roman"/>
        </w:rPr>
        <w:t>5 (пяти) рабочих</w:t>
      </w:r>
      <w:r w:rsidRPr="00BB3504">
        <w:rPr>
          <w:rFonts w:ascii="Times New Roman" w:eastAsia="Times New Roman" w:hAnsi="Times New Roman" w:cs="Times New Roman"/>
        </w:rPr>
        <w:t xml:space="preserve"> дней со дня проведения торгов.</w:t>
      </w:r>
    </w:p>
    <w:p w14:paraId="0C28C043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39D15174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14:paraId="21B27C3C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lastRenderedPageBreak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76C2231C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3.7. Внесенный задаток не возвращается:</w:t>
      </w:r>
    </w:p>
    <w:p w14:paraId="4E03A216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а) в случае грубого нарушения Заявителем (Претендентом, Участником) требований Положения о порядке и условиях проведения торгов по реализации имущества, принадлежащего ООО «Каптехнострой» в рамках конкурсного производства по делу А41-14448/2022;</w:t>
      </w:r>
    </w:p>
    <w:p w14:paraId="73F34CA6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б) если Заявитель, признанный Победителем торгов:</w:t>
      </w:r>
    </w:p>
    <w:p w14:paraId="25F87E49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08099A48" w14:textId="71069E6C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37340D74" w14:textId="6B0A5FC9" w:rsidR="00BB3504" w:rsidRP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открытых торгов в форме аукциона, имеющего силу договора (при заключении в установленном порядке Договора купли-продажи имущества).</w:t>
      </w:r>
    </w:p>
    <w:p w14:paraId="62F4F068" w14:textId="77777777" w:rsidR="00BB3504" w:rsidRPr="00BB3504" w:rsidRDefault="00BB3504" w:rsidP="00BB35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9B7BABE" w14:textId="77777777" w:rsidR="00BB3504" w:rsidRPr="00BB3504" w:rsidRDefault="00BB3504" w:rsidP="00BB3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B3504">
        <w:rPr>
          <w:rFonts w:ascii="Times New Roman" w:eastAsia="Times New Roman" w:hAnsi="Times New Roman" w:cs="Times New Roman"/>
          <w:b/>
          <w:bCs/>
        </w:rPr>
        <w:t>IV. Срок действия настоящего Договора</w:t>
      </w:r>
    </w:p>
    <w:p w14:paraId="1587ABEB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E753645" w14:textId="77777777" w:rsid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</w:p>
    <w:p w14:paraId="4883F99E" w14:textId="3E2F7A57" w:rsidR="00BB3504" w:rsidRPr="00BB3504" w:rsidRDefault="00BB3504" w:rsidP="00BB3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B3504">
        <w:rPr>
          <w:rFonts w:ascii="Times New Roman" w:eastAsia="Times New Roman" w:hAnsi="Times New Roman" w:cs="Times New Roman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15029038" w14:textId="77777777" w:rsidR="0015464E" w:rsidRPr="00BB3504" w:rsidRDefault="0015464E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E63698C" w14:textId="0A0C0023" w:rsidR="002C3307" w:rsidRPr="00BB3504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BB3504">
        <w:rPr>
          <w:rFonts w:ascii="Times New Roman" w:eastAsia="Times New Roman" w:hAnsi="Times New Roman" w:cs="Times New Roman"/>
          <w:b/>
          <w:color w:val="000000" w:themeColor="text1"/>
        </w:rPr>
        <w:t>V. Место нахождения и банковские реквизиты Сторон</w:t>
      </w:r>
    </w:p>
    <w:p w14:paraId="66D4D1FC" w14:textId="77777777" w:rsidR="002C3307" w:rsidRPr="00447297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35"/>
        <w:gridCol w:w="4563"/>
      </w:tblGrid>
      <w:tr w:rsidR="00EF42BD" w:rsidRPr="00447297" w14:paraId="219A252B" w14:textId="77777777" w:rsidTr="00E913D3">
        <w:tc>
          <w:tcPr>
            <w:tcW w:w="4935" w:type="dxa"/>
          </w:tcPr>
          <w:p w14:paraId="0D889E3F" w14:textId="77777777" w:rsidR="00EF42BD" w:rsidRPr="00447297" w:rsidRDefault="00EF42BD" w:rsidP="003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Организатор торгов:</w:t>
            </w:r>
          </w:p>
          <w:p w14:paraId="0382CFEE" w14:textId="77777777" w:rsidR="002D78DC" w:rsidRDefault="002D78DC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D2B875D" w14:textId="10A0CA6F" w:rsidR="00EF42BD" w:rsidRPr="00447297" w:rsidRDefault="00A607DE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Конкурсный управляющий</w:t>
            </w:r>
          </w:p>
          <w:p w14:paraId="19F4E8A2" w14:textId="009C082C" w:rsidR="00EF42BD" w:rsidRDefault="00EF42BD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ООО «</w:t>
            </w:r>
            <w:r w:rsidR="002D7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Каптехнострой</w:t>
            </w: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  <w:p w14:paraId="7CF2205A" w14:textId="77777777" w:rsidR="002D78DC" w:rsidRDefault="002D78DC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266C6DB" w14:textId="7BBE697E" w:rsidR="002D78DC" w:rsidRPr="002D78DC" w:rsidRDefault="002D78DC" w:rsidP="002D7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D78D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(ИНН 7725726402, ОГРН 1117746453868, </w:t>
            </w:r>
            <w:r w:rsidR="00551D1C" w:rsidRPr="00551D1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КПП 505001001</w:t>
            </w:r>
            <w:r w:rsidR="00551D1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  <w:r w:rsidRPr="002D78D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141100, Московская обл., г. Щёлково, ул. Советская, д. 16, стр. 2, пом. 306</w:t>
            </w:r>
          </w:p>
          <w:p w14:paraId="7742351C" w14:textId="402EAFFF" w:rsidR="00F3298C" w:rsidRPr="002D78DC" w:rsidRDefault="002D78DC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2D78D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Адрес для корреспонденции: 191060, Санкт-Петербург, улица Смольного, дом 1/3, подъезд 6)</w:t>
            </w:r>
          </w:p>
          <w:p w14:paraId="1AE3A405" w14:textId="77777777" w:rsidR="002D78DC" w:rsidRDefault="002D78DC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</w:p>
          <w:p w14:paraId="68CB68DC" w14:textId="6FD00884" w:rsidR="005352F4" w:rsidRPr="00447297" w:rsidRDefault="002D78DC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Рутштейн Александра Алексеевна</w:t>
            </w:r>
          </w:p>
          <w:p w14:paraId="574571FD" w14:textId="77777777" w:rsidR="005352F4" w:rsidRPr="00447297" w:rsidRDefault="005352F4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</w:p>
          <w:p w14:paraId="08EF2926" w14:textId="32EE7219" w:rsidR="00EF42BD" w:rsidRPr="00447297" w:rsidRDefault="00A1647A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___________________</w:t>
            </w:r>
            <w:r w:rsidR="00EF42BD" w:rsidRPr="0044729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_________</w:t>
            </w:r>
            <w:r w:rsidR="0029643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  <w:r w:rsidR="00EF42BD" w:rsidRPr="0044729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/</w:t>
            </w:r>
            <w:r w:rsidR="002D78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Рутштейн А.А.</w:t>
            </w:r>
          </w:p>
          <w:p w14:paraId="5A0A499B" w14:textId="77777777" w:rsidR="002C3307" w:rsidRPr="00447297" w:rsidRDefault="002C3307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63" w:type="dxa"/>
          </w:tcPr>
          <w:p w14:paraId="57B69EFE" w14:textId="77777777" w:rsidR="002C3307" w:rsidRPr="00447297" w:rsidRDefault="002C3307" w:rsidP="003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Заявитель</w:t>
            </w:r>
            <w:r w:rsidRPr="00447297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13FE4E64" w14:textId="4C6F9B80" w:rsidR="002C3307" w:rsidRDefault="002C3307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0AD669F" w14:textId="77777777" w:rsidR="002D78DC" w:rsidRPr="00447297" w:rsidRDefault="002D78DC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E121D2F" w14:textId="77777777" w:rsidR="002C3307" w:rsidRPr="00447297" w:rsidRDefault="002C3307" w:rsidP="00315EA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F65929" w14:textId="77777777" w:rsidR="002C3307" w:rsidRPr="00447297" w:rsidRDefault="002C3307" w:rsidP="00315EA0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0C73F82" w14:textId="77777777" w:rsidR="002C3307" w:rsidRPr="00447297" w:rsidRDefault="002C3307" w:rsidP="00315EA0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6DC07E2" w14:textId="77777777" w:rsidR="002C3307" w:rsidRPr="00447297" w:rsidRDefault="002C3307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276901" w14:textId="77777777" w:rsidR="00F3298C" w:rsidRPr="00447297" w:rsidRDefault="00F3298C" w:rsidP="00315EA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F43323" w14:textId="2A18153B" w:rsidR="00D30655" w:rsidRDefault="00D30655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F341DC" w14:textId="2732956D" w:rsidR="002D78DC" w:rsidRDefault="002D78DC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A9B3DDA" w14:textId="77777777" w:rsidR="002D78DC" w:rsidRPr="00447297" w:rsidRDefault="002D78DC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5AB595" w14:textId="77777777" w:rsidR="00D30655" w:rsidRPr="00447297" w:rsidRDefault="00D30655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5F4F651" w14:textId="77777777" w:rsidR="002C3307" w:rsidRPr="00447297" w:rsidRDefault="002C3307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__________________/_________________</w:t>
            </w:r>
          </w:p>
        </w:tc>
      </w:tr>
    </w:tbl>
    <w:p w14:paraId="3190AEC0" w14:textId="77777777" w:rsidR="002C3307" w:rsidRPr="00447297" w:rsidRDefault="002C3307" w:rsidP="00315E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68CC435" w14:textId="77777777" w:rsidR="002C3307" w:rsidRPr="00447297" w:rsidRDefault="002C3307" w:rsidP="00315EA0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14FF188" w14:textId="77777777" w:rsidR="00BD2B56" w:rsidRPr="00447297" w:rsidRDefault="00BD2B56" w:rsidP="00315EA0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BD2B56" w:rsidRPr="00447297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307"/>
    <w:rsid w:val="00040D22"/>
    <w:rsid w:val="00082145"/>
    <w:rsid w:val="0015464E"/>
    <w:rsid w:val="001932E9"/>
    <w:rsid w:val="001F2150"/>
    <w:rsid w:val="00271BB9"/>
    <w:rsid w:val="0029643F"/>
    <w:rsid w:val="002C16F1"/>
    <w:rsid w:val="002C3307"/>
    <w:rsid w:val="002D78DC"/>
    <w:rsid w:val="00315EA0"/>
    <w:rsid w:val="00331035"/>
    <w:rsid w:val="003A33CC"/>
    <w:rsid w:val="004115A8"/>
    <w:rsid w:val="00447297"/>
    <w:rsid w:val="00520222"/>
    <w:rsid w:val="0053045D"/>
    <w:rsid w:val="005352F4"/>
    <w:rsid w:val="00551D1C"/>
    <w:rsid w:val="005651E1"/>
    <w:rsid w:val="00586F8C"/>
    <w:rsid w:val="0067044F"/>
    <w:rsid w:val="007278C0"/>
    <w:rsid w:val="007A5C59"/>
    <w:rsid w:val="007D634A"/>
    <w:rsid w:val="00886123"/>
    <w:rsid w:val="00944868"/>
    <w:rsid w:val="009B539A"/>
    <w:rsid w:val="009E7DA7"/>
    <w:rsid w:val="00A1647A"/>
    <w:rsid w:val="00A445A5"/>
    <w:rsid w:val="00A607DE"/>
    <w:rsid w:val="00AE2518"/>
    <w:rsid w:val="00AF72DE"/>
    <w:rsid w:val="00B337CA"/>
    <w:rsid w:val="00BB3504"/>
    <w:rsid w:val="00BC6843"/>
    <w:rsid w:val="00BD2B56"/>
    <w:rsid w:val="00BF2429"/>
    <w:rsid w:val="00C216F7"/>
    <w:rsid w:val="00C33C40"/>
    <w:rsid w:val="00CC0301"/>
    <w:rsid w:val="00CE7974"/>
    <w:rsid w:val="00D204C8"/>
    <w:rsid w:val="00D2252C"/>
    <w:rsid w:val="00D30655"/>
    <w:rsid w:val="00D3558B"/>
    <w:rsid w:val="00D52313"/>
    <w:rsid w:val="00E913D3"/>
    <w:rsid w:val="00EC3974"/>
    <w:rsid w:val="00EC445C"/>
    <w:rsid w:val="00EE73F2"/>
    <w:rsid w:val="00EF1C57"/>
    <w:rsid w:val="00EF42BD"/>
    <w:rsid w:val="00F3298C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B081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Urist 3</cp:lastModifiedBy>
  <cp:revision>39</cp:revision>
  <dcterms:created xsi:type="dcterms:W3CDTF">2018-07-17T10:01:00Z</dcterms:created>
  <dcterms:modified xsi:type="dcterms:W3CDTF">2025-09-22T15:35:00Z</dcterms:modified>
</cp:coreProperties>
</file>