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D69" w:rsidRPr="00A17D69" w:rsidRDefault="00A17D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>ДОГОВОР N _____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>уступки права требования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>г. ____________                                                                            "___"_________ ____ г.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>_______________________________ в лице _________________________________,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04CB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704CBF">
        <w:rPr>
          <w:rFonts w:ascii="Times New Roman" w:hAnsi="Times New Roman" w:cs="Times New Roman"/>
          <w:sz w:val="24"/>
          <w:szCs w:val="24"/>
        </w:rPr>
        <w:t xml:space="preserve">___ на основании _________________________________, именуем__ в дальнейшем "Цедент", с одной стороны, и ____________________________ в лице _________________________________________, </w:t>
      </w:r>
      <w:proofErr w:type="spellStart"/>
      <w:r w:rsidRPr="00704CB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704CBF">
        <w:rPr>
          <w:rFonts w:ascii="Times New Roman" w:hAnsi="Times New Roman" w:cs="Times New Roman"/>
          <w:sz w:val="24"/>
          <w:szCs w:val="24"/>
        </w:rPr>
        <w:t>___ на основании ___________________________________________, именуем__ в дальнейшем "Цессионарий", с другой стороны, вместе именуемые "Стороны", заключили настоящий договор о нижеследующем: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>1. Цедент уступает, а Цессионарий принимает права (требования) к _________, именуемому в дальнейшем "Должник", по договору _________ N ____ от "___" __________ ____.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>2. Цедент обязан передать Цессионарию все необходимые документы по акту приема-передачи (Приложение N __), удостоверяющие право требования, а именно: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>- подлинный договор, указанный в п.1 настоящего договора, со всеми приложениями, дополнительными соглашениями и другими документами, являющимися его неотъемлемой частью;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>- иные документы, имеющиеся у Цедента и относящиеся к договору, по которому происходит уступка прав.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>Цедент также обязан сообщить Цессионарию все иные сведения, имеющие значение для осуществления Цессионарием своих прав кредитора по указанным договорам требования.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>3. Сумма передаваемого в соответствии с п.1 настоящего договора требования составляет _______ (___________) рублей.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>4. Указанный выше размер задолженности Должника перед Правообладателем подтверждается актом сверки взаиморасчетов от "___"________ ___ г., прилагаемым к настоящему договору, подписанным полномочными представителями Цедента и Должника и являющимся неотъемлемой частью настоящего договора.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>5. В качестве оплаты за уступаемое право требования Цедента к Должнику Цессионарий обязуется выплатить Цеденту денежные средства в размере _______ (__________) рублей, всего с учетом налогов - ________ рублей.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>6. Указанная сумма денежных средств будет выплачиваться Цессионарием в следующем порядке: _____________________ (вариант: с учетом Графика платежей (Приложение N __ к настоящему договору)).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>7.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>8. В случае неисполнения Должником своих обязательств в соответствии с договором, указанным в пункте 1 настоящего договора, Цедент обязуется оказать Цессионарию необходимое содействие.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>9.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>10.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lastRenderedPageBreak/>
        <w:t>11. Условия настоящего договора и соглашений (протоколов и т.п.) к нему конфиденциальны и не подлежат разглашению.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>12. В случае невозможности разрешения разногласий путем переговоров они подлежат рассмотрению в арбитражном суде на территории Российской Федерации на основании права Российской Федерации и в порядке, установленном законодательством Российской Федерации.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>13.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>14.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>15. Цедент обязуется в ___-</w:t>
      </w:r>
      <w:proofErr w:type="spellStart"/>
      <w:r w:rsidRPr="00704CBF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Pr="00704CBF">
        <w:rPr>
          <w:rFonts w:ascii="Times New Roman" w:hAnsi="Times New Roman" w:cs="Times New Roman"/>
          <w:sz w:val="24"/>
          <w:szCs w:val="24"/>
        </w:rPr>
        <w:t xml:space="preserve"> срок после подписания настоящего договора уведомить Должника о переуступке права требования Цессионарию согласно настоящему договору и предоставить соответствующие письменные доказательства Цессионарию.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>16. Настоящий договор составлен в 3-х экземплярах, имеющих одинаковую юридическую силу, по одному для каждой Стороны и для Должника.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>АДРЕСА И БАНКОВСКИЕ РЕКВИЗИТЫ СТОРОН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>Цедент: ___________________________________________________________________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>Цессионарий: ______________________________________________________________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 xml:space="preserve">                              ПОДПИСИ СТОРОН: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04CBF">
        <w:rPr>
          <w:rFonts w:ascii="Times New Roman" w:hAnsi="Times New Roman" w:cs="Times New Roman"/>
          <w:sz w:val="24"/>
          <w:szCs w:val="24"/>
        </w:rPr>
        <w:t xml:space="preserve">Цедент:   </w:t>
      </w:r>
      <w:proofErr w:type="gramEnd"/>
      <w:r w:rsidRPr="00704CBF">
        <w:rPr>
          <w:rFonts w:ascii="Times New Roman" w:hAnsi="Times New Roman" w:cs="Times New Roman"/>
          <w:sz w:val="24"/>
          <w:szCs w:val="24"/>
        </w:rPr>
        <w:t xml:space="preserve">                    Цессионарий: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 xml:space="preserve">    ____________/______________/                          _____________/______________/</w:t>
      </w:r>
    </w:p>
    <w:p w:rsidR="00704CBF" w:rsidRPr="00704CBF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 xml:space="preserve">      М.П.                                                                   М.П.</w:t>
      </w:r>
    </w:p>
    <w:p w:rsidR="00895CAC" w:rsidRPr="00895CAC" w:rsidRDefault="00704CBF" w:rsidP="0070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CBF">
        <w:rPr>
          <w:rFonts w:ascii="Times New Roman" w:hAnsi="Times New Roman" w:cs="Times New Roman"/>
          <w:sz w:val="24"/>
          <w:szCs w:val="24"/>
        </w:rPr>
        <w:t xml:space="preserve">    </w:t>
      </w:r>
      <w:bookmarkStart w:id="0" w:name="_GoBack"/>
      <w:bookmarkEnd w:id="0"/>
    </w:p>
    <w:sectPr w:rsidR="00895CAC" w:rsidRPr="00895CAC" w:rsidSect="005C06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7D69"/>
    <w:rsid w:val="000110EC"/>
    <w:rsid w:val="0002004A"/>
    <w:rsid w:val="00021D2D"/>
    <w:rsid w:val="00027D25"/>
    <w:rsid w:val="000402D8"/>
    <w:rsid w:val="00040EAD"/>
    <w:rsid w:val="00042F26"/>
    <w:rsid w:val="000454B7"/>
    <w:rsid w:val="00050C8E"/>
    <w:rsid w:val="000537D3"/>
    <w:rsid w:val="00055A2A"/>
    <w:rsid w:val="000664CE"/>
    <w:rsid w:val="000671BA"/>
    <w:rsid w:val="000707BE"/>
    <w:rsid w:val="00071D91"/>
    <w:rsid w:val="00075774"/>
    <w:rsid w:val="00080B72"/>
    <w:rsid w:val="000907C1"/>
    <w:rsid w:val="0009527B"/>
    <w:rsid w:val="000A1BEA"/>
    <w:rsid w:val="000A70AF"/>
    <w:rsid w:val="000B26E7"/>
    <w:rsid w:val="000D2715"/>
    <w:rsid w:val="000D615E"/>
    <w:rsid w:val="000E0BD9"/>
    <w:rsid w:val="000E7536"/>
    <w:rsid w:val="000F5912"/>
    <w:rsid w:val="00102339"/>
    <w:rsid w:val="0012156C"/>
    <w:rsid w:val="00122790"/>
    <w:rsid w:val="00137564"/>
    <w:rsid w:val="00142267"/>
    <w:rsid w:val="001509D1"/>
    <w:rsid w:val="00152073"/>
    <w:rsid w:val="0015241A"/>
    <w:rsid w:val="00153F8D"/>
    <w:rsid w:val="001565E0"/>
    <w:rsid w:val="0016506C"/>
    <w:rsid w:val="00165D57"/>
    <w:rsid w:val="00171760"/>
    <w:rsid w:val="0017544C"/>
    <w:rsid w:val="001760AE"/>
    <w:rsid w:val="0017767C"/>
    <w:rsid w:val="0018199D"/>
    <w:rsid w:val="00187B3C"/>
    <w:rsid w:val="00191F05"/>
    <w:rsid w:val="001966F0"/>
    <w:rsid w:val="00197E39"/>
    <w:rsid w:val="001A0FF0"/>
    <w:rsid w:val="001A73B9"/>
    <w:rsid w:val="001A757E"/>
    <w:rsid w:val="001B484D"/>
    <w:rsid w:val="001B6510"/>
    <w:rsid w:val="001C02B4"/>
    <w:rsid w:val="001C57F9"/>
    <w:rsid w:val="001C6856"/>
    <w:rsid w:val="001D0FDE"/>
    <w:rsid w:val="001D160F"/>
    <w:rsid w:val="001E1177"/>
    <w:rsid w:val="001E706C"/>
    <w:rsid w:val="001F65B2"/>
    <w:rsid w:val="0020299E"/>
    <w:rsid w:val="00202BEF"/>
    <w:rsid w:val="00204376"/>
    <w:rsid w:val="00210EF4"/>
    <w:rsid w:val="002174DA"/>
    <w:rsid w:val="00217559"/>
    <w:rsid w:val="00223296"/>
    <w:rsid w:val="00231BF5"/>
    <w:rsid w:val="002355E8"/>
    <w:rsid w:val="002453A1"/>
    <w:rsid w:val="002460A3"/>
    <w:rsid w:val="0024630D"/>
    <w:rsid w:val="00247073"/>
    <w:rsid w:val="00250B26"/>
    <w:rsid w:val="0025631E"/>
    <w:rsid w:val="00265712"/>
    <w:rsid w:val="00275A07"/>
    <w:rsid w:val="00276123"/>
    <w:rsid w:val="002814F2"/>
    <w:rsid w:val="002843D8"/>
    <w:rsid w:val="0028727C"/>
    <w:rsid w:val="002A7DE7"/>
    <w:rsid w:val="002B1B3F"/>
    <w:rsid w:val="002B7171"/>
    <w:rsid w:val="002C2C23"/>
    <w:rsid w:val="002C51BD"/>
    <w:rsid w:val="002D6308"/>
    <w:rsid w:val="002E21F5"/>
    <w:rsid w:val="002F071C"/>
    <w:rsid w:val="002F1E2A"/>
    <w:rsid w:val="002F5EFC"/>
    <w:rsid w:val="00301995"/>
    <w:rsid w:val="00303DC9"/>
    <w:rsid w:val="00304049"/>
    <w:rsid w:val="00304357"/>
    <w:rsid w:val="00304650"/>
    <w:rsid w:val="00327A55"/>
    <w:rsid w:val="00341B28"/>
    <w:rsid w:val="00342DFD"/>
    <w:rsid w:val="00352054"/>
    <w:rsid w:val="003560DF"/>
    <w:rsid w:val="0036203A"/>
    <w:rsid w:val="003632BF"/>
    <w:rsid w:val="00364904"/>
    <w:rsid w:val="00365A38"/>
    <w:rsid w:val="003709E0"/>
    <w:rsid w:val="00370B6B"/>
    <w:rsid w:val="00391EBA"/>
    <w:rsid w:val="003A1FB9"/>
    <w:rsid w:val="003A2B18"/>
    <w:rsid w:val="003A7103"/>
    <w:rsid w:val="003B1BFC"/>
    <w:rsid w:val="003B38EC"/>
    <w:rsid w:val="003B767E"/>
    <w:rsid w:val="003C26B2"/>
    <w:rsid w:val="003C6130"/>
    <w:rsid w:val="003D053A"/>
    <w:rsid w:val="003D31DC"/>
    <w:rsid w:val="003D3AC2"/>
    <w:rsid w:val="003D7640"/>
    <w:rsid w:val="003E184A"/>
    <w:rsid w:val="003E44D5"/>
    <w:rsid w:val="003E516D"/>
    <w:rsid w:val="003F4ADF"/>
    <w:rsid w:val="003F629B"/>
    <w:rsid w:val="003F757E"/>
    <w:rsid w:val="003F7DF1"/>
    <w:rsid w:val="00405B31"/>
    <w:rsid w:val="00406A67"/>
    <w:rsid w:val="004079A3"/>
    <w:rsid w:val="00407CA9"/>
    <w:rsid w:val="004123C3"/>
    <w:rsid w:val="004239FD"/>
    <w:rsid w:val="00431347"/>
    <w:rsid w:val="00432C23"/>
    <w:rsid w:val="004336F4"/>
    <w:rsid w:val="00450B2E"/>
    <w:rsid w:val="00452D75"/>
    <w:rsid w:val="0046603B"/>
    <w:rsid w:val="00470043"/>
    <w:rsid w:val="00470CFF"/>
    <w:rsid w:val="00474560"/>
    <w:rsid w:val="004757BE"/>
    <w:rsid w:val="0048057B"/>
    <w:rsid w:val="00484348"/>
    <w:rsid w:val="00490ED3"/>
    <w:rsid w:val="00491218"/>
    <w:rsid w:val="0049365B"/>
    <w:rsid w:val="004A5510"/>
    <w:rsid w:val="004A576C"/>
    <w:rsid w:val="004A6F51"/>
    <w:rsid w:val="004B014E"/>
    <w:rsid w:val="004B4332"/>
    <w:rsid w:val="004C0F62"/>
    <w:rsid w:val="004C150C"/>
    <w:rsid w:val="004C26B6"/>
    <w:rsid w:val="004C2CEB"/>
    <w:rsid w:val="004D5532"/>
    <w:rsid w:val="004D6651"/>
    <w:rsid w:val="004E319E"/>
    <w:rsid w:val="004F2A37"/>
    <w:rsid w:val="005053ED"/>
    <w:rsid w:val="00506743"/>
    <w:rsid w:val="00511A38"/>
    <w:rsid w:val="005152C8"/>
    <w:rsid w:val="0052794D"/>
    <w:rsid w:val="005310BE"/>
    <w:rsid w:val="00536A57"/>
    <w:rsid w:val="00541A3A"/>
    <w:rsid w:val="00550DBD"/>
    <w:rsid w:val="00556375"/>
    <w:rsid w:val="00560B05"/>
    <w:rsid w:val="00560C79"/>
    <w:rsid w:val="00561F1D"/>
    <w:rsid w:val="005623E8"/>
    <w:rsid w:val="005659DD"/>
    <w:rsid w:val="00572188"/>
    <w:rsid w:val="0057278E"/>
    <w:rsid w:val="00576E82"/>
    <w:rsid w:val="00592A9E"/>
    <w:rsid w:val="005932D7"/>
    <w:rsid w:val="00596836"/>
    <w:rsid w:val="005A5322"/>
    <w:rsid w:val="005C09FD"/>
    <w:rsid w:val="005C0B76"/>
    <w:rsid w:val="005C19F1"/>
    <w:rsid w:val="005C4632"/>
    <w:rsid w:val="005C6C3F"/>
    <w:rsid w:val="005C6F01"/>
    <w:rsid w:val="005C7A12"/>
    <w:rsid w:val="005D24CC"/>
    <w:rsid w:val="005E4141"/>
    <w:rsid w:val="005E5CE5"/>
    <w:rsid w:val="005F54D2"/>
    <w:rsid w:val="00601A5D"/>
    <w:rsid w:val="00601D2D"/>
    <w:rsid w:val="00606C28"/>
    <w:rsid w:val="00610F65"/>
    <w:rsid w:val="00616BDC"/>
    <w:rsid w:val="00631090"/>
    <w:rsid w:val="00631FE3"/>
    <w:rsid w:val="006325EB"/>
    <w:rsid w:val="00637286"/>
    <w:rsid w:val="006418CB"/>
    <w:rsid w:val="00641EE7"/>
    <w:rsid w:val="006446EB"/>
    <w:rsid w:val="006476C5"/>
    <w:rsid w:val="00647744"/>
    <w:rsid w:val="00653E44"/>
    <w:rsid w:val="0065770C"/>
    <w:rsid w:val="00660C25"/>
    <w:rsid w:val="00660CF9"/>
    <w:rsid w:val="006614BF"/>
    <w:rsid w:val="006617B5"/>
    <w:rsid w:val="006635F5"/>
    <w:rsid w:val="00663B17"/>
    <w:rsid w:val="0066677A"/>
    <w:rsid w:val="00673F4A"/>
    <w:rsid w:val="0067497D"/>
    <w:rsid w:val="00681A47"/>
    <w:rsid w:val="00694A45"/>
    <w:rsid w:val="00696BCA"/>
    <w:rsid w:val="00697DCD"/>
    <w:rsid w:val="006A5127"/>
    <w:rsid w:val="006B28BB"/>
    <w:rsid w:val="006B4402"/>
    <w:rsid w:val="006C0745"/>
    <w:rsid w:val="006C65B9"/>
    <w:rsid w:val="006C7D96"/>
    <w:rsid w:val="006E0126"/>
    <w:rsid w:val="006E04F3"/>
    <w:rsid w:val="006E19A9"/>
    <w:rsid w:val="006E1CC6"/>
    <w:rsid w:val="006F03A4"/>
    <w:rsid w:val="006F35D7"/>
    <w:rsid w:val="006F3A3E"/>
    <w:rsid w:val="006F70CA"/>
    <w:rsid w:val="00704CBF"/>
    <w:rsid w:val="00713D6C"/>
    <w:rsid w:val="00716B8A"/>
    <w:rsid w:val="00721548"/>
    <w:rsid w:val="007323C9"/>
    <w:rsid w:val="007345B9"/>
    <w:rsid w:val="00737CA7"/>
    <w:rsid w:val="00742FB3"/>
    <w:rsid w:val="00743E64"/>
    <w:rsid w:val="00744104"/>
    <w:rsid w:val="0074461F"/>
    <w:rsid w:val="0075013D"/>
    <w:rsid w:val="00756BB3"/>
    <w:rsid w:val="00756E19"/>
    <w:rsid w:val="00762BE1"/>
    <w:rsid w:val="00764006"/>
    <w:rsid w:val="00765F2F"/>
    <w:rsid w:val="0077032E"/>
    <w:rsid w:val="00773E76"/>
    <w:rsid w:val="00774B73"/>
    <w:rsid w:val="0078084E"/>
    <w:rsid w:val="00782050"/>
    <w:rsid w:val="00783EF9"/>
    <w:rsid w:val="00797F4A"/>
    <w:rsid w:val="007A24AB"/>
    <w:rsid w:val="007A2A59"/>
    <w:rsid w:val="007A44CB"/>
    <w:rsid w:val="007B1EA1"/>
    <w:rsid w:val="007B2E6C"/>
    <w:rsid w:val="007B32AC"/>
    <w:rsid w:val="007B5456"/>
    <w:rsid w:val="007B7894"/>
    <w:rsid w:val="007C3B2F"/>
    <w:rsid w:val="007D0B10"/>
    <w:rsid w:val="007D32C5"/>
    <w:rsid w:val="007D6882"/>
    <w:rsid w:val="007E2E46"/>
    <w:rsid w:val="007E6D62"/>
    <w:rsid w:val="007F0D1C"/>
    <w:rsid w:val="007F2D9A"/>
    <w:rsid w:val="007F320E"/>
    <w:rsid w:val="0080357D"/>
    <w:rsid w:val="00807A87"/>
    <w:rsid w:val="0081069C"/>
    <w:rsid w:val="00811BD7"/>
    <w:rsid w:val="00825E69"/>
    <w:rsid w:val="00831738"/>
    <w:rsid w:val="00832DE4"/>
    <w:rsid w:val="008357CB"/>
    <w:rsid w:val="00841870"/>
    <w:rsid w:val="00843B8D"/>
    <w:rsid w:val="00843F28"/>
    <w:rsid w:val="008455B2"/>
    <w:rsid w:val="0085366A"/>
    <w:rsid w:val="008542E6"/>
    <w:rsid w:val="00861DF2"/>
    <w:rsid w:val="00873967"/>
    <w:rsid w:val="00881892"/>
    <w:rsid w:val="00882D92"/>
    <w:rsid w:val="00884F7C"/>
    <w:rsid w:val="008852DD"/>
    <w:rsid w:val="00891351"/>
    <w:rsid w:val="00892C5E"/>
    <w:rsid w:val="00895529"/>
    <w:rsid w:val="00895CAC"/>
    <w:rsid w:val="008A4C24"/>
    <w:rsid w:val="008A5793"/>
    <w:rsid w:val="008A7E55"/>
    <w:rsid w:val="008B43D7"/>
    <w:rsid w:val="008B7733"/>
    <w:rsid w:val="008C041E"/>
    <w:rsid w:val="008C0715"/>
    <w:rsid w:val="008C46F2"/>
    <w:rsid w:val="008C5786"/>
    <w:rsid w:val="008E00B4"/>
    <w:rsid w:val="008E2050"/>
    <w:rsid w:val="008F4204"/>
    <w:rsid w:val="008F489B"/>
    <w:rsid w:val="0092555C"/>
    <w:rsid w:val="00925F0B"/>
    <w:rsid w:val="0093174C"/>
    <w:rsid w:val="009321C9"/>
    <w:rsid w:val="00937EFE"/>
    <w:rsid w:val="009428F1"/>
    <w:rsid w:val="00957D6B"/>
    <w:rsid w:val="00961190"/>
    <w:rsid w:val="00962324"/>
    <w:rsid w:val="00963BDF"/>
    <w:rsid w:val="00971D25"/>
    <w:rsid w:val="009729EB"/>
    <w:rsid w:val="00973B7D"/>
    <w:rsid w:val="0097481D"/>
    <w:rsid w:val="0098446E"/>
    <w:rsid w:val="00985107"/>
    <w:rsid w:val="00986445"/>
    <w:rsid w:val="00986CDD"/>
    <w:rsid w:val="00986F1E"/>
    <w:rsid w:val="00995B2B"/>
    <w:rsid w:val="009A75CA"/>
    <w:rsid w:val="009B6E02"/>
    <w:rsid w:val="009C0216"/>
    <w:rsid w:val="009C6766"/>
    <w:rsid w:val="009D4B05"/>
    <w:rsid w:val="009D5F4B"/>
    <w:rsid w:val="009E1B13"/>
    <w:rsid w:val="009E3B27"/>
    <w:rsid w:val="009E4621"/>
    <w:rsid w:val="009E4E98"/>
    <w:rsid w:val="009F18C9"/>
    <w:rsid w:val="009F2CD4"/>
    <w:rsid w:val="009F3C84"/>
    <w:rsid w:val="00A03A2B"/>
    <w:rsid w:val="00A0724D"/>
    <w:rsid w:val="00A07E25"/>
    <w:rsid w:val="00A11AF7"/>
    <w:rsid w:val="00A12640"/>
    <w:rsid w:val="00A12F76"/>
    <w:rsid w:val="00A14D29"/>
    <w:rsid w:val="00A17D69"/>
    <w:rsid w:val="00A21900"/>
    <w:rsid w:val="00A243C3"/>
    <w:rsid w:val="00A2554B"/>
    <w:rsid w:val="00A3518F"/>
    <w:rsid w:val="00A376FE"/>
    <w:rsid w:val="00A448B6"/>
    <w:rsid w:val="00A51D6A"/>
    <w:rsid w:val="00A5227E"/>
    <w:rsid w:val="00A578B0"/>
    <w:rsid w:val="00A60282"/>
    <w:rsid w:val="00A60BC5"/>
    <w:rsid w:val="00A61AC5"/>
    <w:rsid w:val="00A62FE7"/>
    <w:rsid w:val="00A670A5"/>
    <w:rsid w:val="00A76092"/>
    <w:rsid w:val="00A828A2"/>
    <w:rsid w:val="00A8643B"/>
    <w:rsid w:val="00A94557"/>
    <w:rsid w:val="00A967B6"/>
    <w:rsid w:val="00AA28E7"/>
    <w:rsid w:val="00AA46FF"/>
    <w:rsid w:val="00AA57F1"/>
    <w:rsid w:val="00AA6534"/>
    <w:rsid w:val="00AB1B1B"/>
    <w:rsid w:val="00AC15D6"/>
    <w:rsid w:val="00AC2CE6"/>
    <w:rsid w:val="00AD266D"/>
    <w:rsid w:val="00AD5CEA"/>
    <w:rsid w:val="00AD6A76"/>
    <w:rsid w:val="00AD6F55"/>
    <w:rsid w:val="00AE0D94"/>
    <w:rsid w:val="00AE3804"/>
    <w:rsid w:val="00AE3D45"/>
    <w:rsid w:val="00AE543B"/>
    <w:rsid w:val="00AF0BAE"/>
    <w:rsid w:val="00AF1505"/>
    <w:rsid w:val="00AF59B1"/>
    <w:rsid w:val="00AF630A"/>
    <w:rsid w:val="00B038FA"/>
    <w:rsid w:val="00B14F99"/>
    <w:rsid w:val="00B21B3F"/>
    <w:rsid w:val="00B26425"/>
    <w:rsid w:val="00B315AC"/>
    <w:rsid w:val="00B35BFA"/>
    <w:rsid w:val="00B37ED1"/>
    <w:rsid w:val="00B44906"/>
    <w:rsid w:val="00B605FE"/>
    <w:rsid w:val="00B634AB"/>
    <w:rsid w:val="00B701B5"/>
    <w:rsid w:val="00B71529"/>
    <w:rsid w:val="00B73FF9"/>
    <w:rsid w:val="00B80874"/>
    <w:rsid w:val="00B85C92"/>
    <w:rsid w:val="00B93C37"/>
    <w:rsid w:val="00BA5647"/>
    <w:rsid w:val="00BB0D1D"/>
    <w:rsid w:val="00BB39B9"/>
    <w:rsid w:val="00BB4C3B"/>
    <w:rsid w:val="00BB5FB5"/>
    <w:rsid w:val="00BC2E81"/>
    <w:rsid w:val="00BC6A02"/>
    <w:rsid w:val="00BD099E"/>
    <w:rsid w:val="00BD7048"/>
    <w:rsid w:val="00BD7A4C"/>
    <w:rsid w:val="00BE2F94"/>
    <w:rsid w:val="00BE7A31"/>
    <w:rsid w:val="00BF1B76"/>
    <w:rsid w:val="00BF6BC0"/>
    <w:rsid w:val="00C00A26"/>
    <w:rsid w:val="00C0666F"/>
    <w:rsid w:val="00C115F1"/>
    <w:rsid w:val="00C216FF"/>
    <w:rsid w:val="00C27261"/>
    <w:rsid w:val="00C341FE"/>
    <w:rsid w:val="00C37CC7"/>
    <w:rsid w:val="00C37E14"/>
    <w:rsid w:val="00C475FD"/>
    <w:rsid w:val="00C63294"/>
    <w:rsid w:val="00C745AE"/>
    <w:rsid w:val="00C77FFA"/>
    <w:rsid w:val="00C83EDD"/>
    <w:rsid w:val="00C849D2"/>
    <w:rsid w:val="00C90864"/>
    <w:rsid w:val="00C97DD8"/>
    <w:rsid w:val="00CA1DD2"/>
    <w:rsid w:val="00CA2FC4"/>
    <w:rsid w:val="00CC09E2"/>
    <w:rsid w:val="00CC1C89"/>
    <w:rsid w:val="00CD42D0"/>
    <w:rsid w:val="00CD71E3"/>
    <w:rsid w:val="00CE3828"/>
    <w:rsid w:val="00CF0224"/>
    <w:rsid w:val="00CF7D69"/>
    <w:rsid w:val="00D0079D"/>
    <w:rsid w:val="00D17A43"/>
    <w:rsid w:val="00D31B3D"/>
    <w:rsid w:val="00D337BC"/>
    <w:rsid w:val="00D34731"/>
    <w:rsid w:val="00D40A3B"/>
    <w:rsid w:val="00D426FA"/>
    <w:rsid w:val="00D52886"/>
    <w:rsid w:val="00D528F7"/>
    <w:rsid w:val="00D55CC1"/>
    <w:rsid w:val="00D56E6E"/>
    <w:rsid w:val="00D63E00"/>
    <w:rsid w:val="00D66F06"/>
    <w:rsid w:val="00D73458"/>
    <w:rsid w:val="00D764EE"/>
    <w:rsid w:val="00D77F07"/>
    <w:rsid w:val="00D82700"/>
    <w:rsid w:val="00D90D7E"/>
    <w:rsid w:val="00D946D8"/>
    <w:rsid w:val="00DA394F"/>
    <w:rsid w:val="00DB13BE"/>
    <w:rsid w:val="00DB50B1"/>
    <w:rsid w:val="00DC2274"/>
    <w:rsid w:val="00DC4450"/>
    <w:rsid w:val="00DC51E9"/>
    <w:rsid w:val="00DD25E7"/>
    <w:rsid w:val="00DD7766"/>
    <w:rsid w:val="00DE0893"/>
    <w:rsid w:val="00DE3A7E"/>
    <w:rsid w:val="00DF1374"/>
    <w:rsid w:val="00DF51D8"/>
    <w:rsid w:val="00E00551"/>
    <w:rsid w:val="00E077E6"/>
    <w:rsid w:val="00E07FC5"/>
    <w:rsid w:val="00E16D74"/>
    <w:rsid w:val="00E235E4"/>
    <w:rsid w:val="00E26732"/>
    <w:rsid w:val="00E42D1C"/>
    <w:rsid w:val="00E4395D"/>
    <w:rsid w:val="00E43E10"/>
    <w:rsid w:val="00E452FF"/>
    <w:rsid w:val="00E47CDE"/>
    <w:rsid w:val="00E5068A"/>
    <w:rsid w:val="00E5356B"/>
    <w:rsid w:val="00E57DAA"/>
    <w:rsid w:val="00E62479"/>
    <w:rsid w:val="00E67D87"/>
    <w:rsid w:val="00E7088E"/>
    <w:rsid w:val="00E72D9C"/>
    <w:rsid w:val="00E76B03"/>
    <w:rsid w:val="00E8077D"/>
    <w:rsid w:val="00E94631"/>
    <w:rsid w:val="00E9660B"/>
    <w:rsid w:val="00E96FE9"/>
    <w:rsid w:val="00EB01EC"/>
    <w:rsid w:val="00EB2590"/>
    <w:rsid w:val="00EB2591"/>
    <w:rsid w:val="00EC3DB8"/>
    <w:rsid w:val="00EC79B1"/>
    <w:rsid w:val="00ED02F7"/>
    <w:rsid w:val="00ED5D5D"/>
    <w:rsid w:val="00ED68E9"/>
    <w:rsid w:val="00ED728E"/>
    <w:rsid w:val="00EE3648"/>
    <w:rsid w:val="00EE6585"/>
    <w:rsid w:val="00EF083A"/>
    <w:rsid w:val="00EF38CC"/>
    <w:rsid w:val="00F104C9"/>
    <w:rsid w:val="00F10BEC"/>
    <w:rsid w:val="00F15E80"/>
    <w:rsid w:val="00F17D8D"/>
    <w:rsid w:val="00F2073A"/>
    <w:rsid w:val="00F215FE"/>
    <w:rsid w:val="00F22710"/>
    <w:rsid w:val="00F25B30"/>
    <w:rsid w:val="00F263F6"/>
    <w:rsid w:val="00F3484C"/>
    <w:rsid w:val="00F40011"/>
    <w:rsid w:val="00F43CD2"/>
    <w:rsid w:val="00F460C6"/>
    <w:rsid w:val="00F51C15"/>
    <w:rsid w:val="00F55233"/>
    <w:rsid w:val="00F56BDC"/>
    <w:rsid w:val="00F627E7"/>
    <w:rsid w:val="00F631BD"/>
    <w:rsid w:val="00F6360C"/>
    <w:rsid w:val="00F6481D"/>
    <w:rsid w:val="00F74349"/>
    <w:rsid w:val="00F80A8C"/>
    <w:rsid w:val="00F81CBD"/>
    <w:rsid w:val="00F8582B"/>
    <w:rsid w:val="00F87FF1"/>
    <w:rsid w:val="00F92140"/>
    <w:rsid w:val="00F93E23"/>
    <w:rsid w:val="00F94A24"/>
    <w:rsid w:val="00FB0390"/>
    <w:rsid w:val="00FB31A0"/>
    <w:rsid w:val="00FB40F0"/>
    <w:rsid w:val="00FB718E"/>
    <w:rsid w:val="00FC0866"/>
    <w:rsid w:val="00FC432C"/>
    <w:rsid w:val="00FC6853"/>
    <w:rsid w:val="00FD014F"/>
    <w:rsid w:val="00FD6695"/>
    <w:rsid w:val="00FE2602"/>
    <w:rsid w:val="00FE2754"/>
    <w:rsid w:val="00FE7A24"/>
    <w:rsid w:val="00FF4E7E"/>
    <w:rsid w:val="00FF678E"/>
    <w:rsid w:val="00FF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4313D4-D4F4-49FB-ADF0-A6802312A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2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7D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C68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Зонненгрин</dc:creator>
  <cp:lastModifiedBy>Учетная запись Майкрософт</cp:lastModifiedBy>
  <cp:revision>11</cp:revision>
  <dcterms:created xsi:type="dcterms:W3CDTF">2013-02-12T09:26:00Z</dcterms:created>
  <dcterms:modified xsi:type="dcterms:W3CDTF">2015-04-27T05:35:00Z</dcterms:modified>
</cp:coreProperties>
</file>